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665" w:rsidRPr="00E97677" w:rsidRDefault="00646665" w:rsidP="00081C71">
      <w:pPr>
        <w:spacing w:line="360" w:lineRule="auto"/>
        <w:rPr>
          <w:i/>
          <w:sz w:val="6"/>
          <w:szCs w:val="24"/>
        </w:rPr>
      </w:pPr>
      <w:bookmarkStart w:id="0" w:name="_GoBack"/>
      <w:bookmarkEnd w:id="0"/>
    </w:p>
    <w:tbl>
      <w:tblPr>
        <w:tblW w:w="4899" w:type="pct"/>
        <w:jc w:val="center"/>
        <w:tblLook w:val="0000" w:firstRow="0" w:lastRow="0" w:firstColumn="0" w:lastColumn="0" w:noHBand="0" w:noVBand="0"/>
      </w:tblPr>
      <w:tblGrid>
        <w:gridCol w:w="3925"/>
        <w:gridCol w:w="6334"/>
      </w:tblGrid>
      <w:tr w:rsidR="007862B0" w:rsidRPr="002801FD" w:rsidTr="002F114F">
        <w:trPr>
          <w:trHeight w:val="174"/>
          <w:jc w:val="center"/>
        </w:trPr>
        <w:tc>
          <w:tcPr>
            <w:tcW w:w="1913" w:type="pct"/>
          </w:tcPr>
          <w:p w:rsidR="007862B0" w:rsidRPr="002801FD" w:rsidRDefault="007862B0" w:rsidP="002F114F">
            <w:pPr>
              <w:jc w:val="center"/>
              <w:rPr>
                <w:b/>
                <w:szCs w:val="24"/>
              </w:rPr>
            </w:pPr>
            <w:r w:rsidRPr="002801FD">
              <w:rPr>
                <w:b/>
                <w:szCs w:val="24"/>
              </w:rPr>
              <w:t>SỞ GDĐT QUẢNG NAM</w:t>
            </w:r>
          </w:p>
          <w:p w:rsidR="007862B0" w:rsidRPr="002801FD" w:rsidRDefault="00BC22B3" w:rsidP="002F114F">
            <w:pPr>
              <w:jc w:val="center"/>
              <w:rPr>
                <w:b/>
                <w:szCs w:val="24"/>
              </w:rPr>
            </w:pPr>
            <w:r w:rsidRPr="002801FD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3388BC" wp14:editId="3B11532A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1270</wp:posOffset>
                      </wp:positionV>
                      <wp:extent cx="1306195" cy="0"/>
                      <wp:effectExtent l="0" t="0" r="27305" b="190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61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95pt,.1pt" to="143.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HLl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"/>
                  </w:pict>
                </mc:Fallback>
              </mc:AlternateContent>
            </w:r>
            <w:r w:rsidR="007862B0" w:rsidRPr="002801FD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CDF0326" wp14:editId="52888B44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81280</wp:posOffset>
                      </wp:positionV>
                      <wp:extent cx="918210" cy="250825"/>
                      <wp:effectExtent l="5715" t="13335" r="9525" b="12065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8210" cy="250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62B0" w:rsidRPr="00685D16" w:rsidRDefault="007862B0" w:rsidP="007862B0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MÃ </w:t>
                                  </w:r>
                                  <w:r w:rsidRPr="00685D16">
                                    <w:rPr>
                                      <w:b/>
                                    </w:rPr>
                                    <w:t xml:space="preserve">ĐỀ </w:t>
                                  </w:r>
                                  <w:r w:rsidR="003E5385">
                                    <w:rPr>
                                      <w:b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54pt;margin-top:6.4pt;width:72.3pt;height:1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">
                      <v:textbox>
                        <w:txbxContent>
                          <w:p w:rsidR="007862B0" w:rsidRPr="00685D16" w:rsidRDefault="007862B0" w:rsidP="007862B0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MÃ </w:t>
                            </w:r>
                            <w:r w:rsidRPr="00685D16">
                              <w:rPr>
                                <w:b/>
                              </w:rPr>
                              <w:t xml:space="preserve">ĐỀ </w:t>
                            </w:r>
                            <w:r w:rsidR="003E5385"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862B0" w:rsidRPr="002801FD" w:rsidRDefault="007862B0" w:rsidP="002F114F">
            <w:pPr>
              <w:rPr>
                <w:b/>
                <w:bCs/>
                <w:szCs w:val="24"/>
              </w:rPr>
            </w:pPr>
          </w:p>
        </w:tc>
        <w:tc>
          <w:tcPr>
            <w:tcW w:w="3087" w:type="pct"/>
          </w:tcPr>
          <w:p w:rsidR="007862B0" w:rsidRPr="002801FD" w:rsidRDefault="007862B0" w:rsidP="002F114F">
            <w:pPr>
              <w:jc w:val="center"/>
              <w:rPr>
                <w:b/>
                <w:szCs w:val="24"/>
              </w:rPr>
            </w:pPr>
            <w:r w:rsidRPr="002801FD">
              <w:rPr>
                <w:b/>
                <w:szCs w:val="24"/>
                <w:lang w:val="vi-VN"/>
              </w:rPr>
              <w:t xml:space="preserve">HƯỚNG DẪN CHẤM MÔN TOÁN </w:t>
            </w:r>
            <w:r w:rsidR="00020701" w:rsidRPr="002801FD">
              <w:rPr>
                <w:b/>
                <w:szCs w:val="24"/>
              </w:rPr>
              <w:t>6</w:t>
            </w:r>
          </w:p>
          <w:p w:rsidR="007862B0" w:rsidRPr="002801FD" w:rsidRDefault="00BE7E52" w:rsidP="002F114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vi-VN"/>
              </w:rPr>
              <w:t>KIỂM TRA HỌC KỲ I</w:t>
            </w:r>
            <w:r w:rsidR="007862B0" w:rsidRPr="002801FD">
              <w:rPr>
                <w:b/>
                <w:szCs w:val="24"/>
                <w:lang w:val="vi-VN"/>
              </w:rPr>
              <w:t xml:space="preserve"> NĂM HỌC 20</w:t>
            </w:r>
            <w:r w:rsidR="00020701" w:rsidRPr="002801FD">
              <w:rPr>
                <w:b/>
                <w:szCs w:val="24"/>
              </w:rPr>
              <w:t>20</w:t>
            </w:r>
            <w:r w:rsidR="007862B0" w:rsidRPr="002801FD">
              <w:rPr>
                <w:b/>
                <w:szCs w:val="24"/>
                <w:lang w:val="vi-VN"/>
              </w:rPr>
              <w:t xml:space="preserve"> – 20</w:t>
            </w:r>
            <w:r w:rsidR="00020701" w:rsidRPr="002801FD">
              <w:rPr>
                <w:b/>
                <w:szCs w:val="24"/>
              </w:rPr>
              <w:t>21</w:t>
            </w:r>
          </w:p>
          <w:p w:rsidR="007862B0" w:rsidRPr="002801FD" w:rsidRDefault="007862B0" w:rsidP="002F114F">
            <w:pPr>
              <w:jc w:val="center"/>
              <w:rPr>
                <w:b/>
                <w:szCs w:val="24"/>
              </w:rPr>
            </w:pPr>
            <w:r w:rsidRPr="002801FD">
              <w:t>(</w:t>
            </w:r>
            <w:r w:rsidRPr="002801FD">
              <w:rPr>
                <w:i/>
              </w:rPr>
              <w:t>Hướng dẫn chấm gồm có 02 trang</w:t>
            </w:r>
            <w:r w:rsidRPr="002801FD">
              <w:t>)</w:t>
            </w:r>
          </w:p>
        </w:tc>
      </w:tr>
    </w:tbl>
    <w:p w:rsidR="007862B0" w:rsidRPr="002801FD" w:rsidRDefault="007862B0" w:rsidP="007862B0">
      <w:pPr>
        <w:tabs>
          <w:tab w:val="left" w:pos="4080"/>
        </w:tabs>
        <w:rPr>
          <w:b/>
          <w:szCs w:val="24"/>
          <w:lang w:val="vi-VN"/>
        </w:rPr>
      </w:pPr>
    </w:p>
    <w:p w:rsidR="007862B0" w:rsidRPr="002801FD" w:rsidRDefault="007862B0" w:rsidP="007862B0">
      <w:pPr>
        <w:tabs>
          <w:tab w:val="left" w:pos="4080"/>
        </w:tabs>
        <w:rPr>
          <w:b/>
          <w:szCs w:val="24"/>
        </w:rPr>
      </w:pPr>
      <w:r w:rsidRPr="002801FD">
        <w:rPr>
          <w:b/>
          <w:szCs w:val="24"/>
        </w:rPr>
        <w:t xml:space="preserve">I/ TRẮC NGHIỆM: </w:t>
      </w:r>
      <w:r w:rsidRPr="002801FD">
        <w:rPr>
          <w:b/>
          <w:i/>
          <w:szCs w:val="24"/>
        </w:rPr>
        <w:t>(5</w:t>
      </w:r>
      <w:proofErr w:type="gramStart"/>
      <w:r w:rsidRPr="002801FD">
        <w:rPr>
          <w:b/>
          <w:i/>
          <w:szCs w:val="24"/>
        </w:rPr>
        <w:t>,0</w:t>
      </w:r>
      <w:proofErr w:type="gramEnd"/>
      <w:r w:rsidRPr="002801FD">
        <w:rPr>
          <w:b/>
          <w:i/>
          <w:szCs w:val="24"/>
        </w:rPr>
        <w:t xml:space="preserve"> điểm)</w:t>
      </w:r>
      <w:r w:rsidRPr="002801FD">
        <w:rPr>
          <w:b/>
          <w:i/>
          <w:szCs w:val="24"/>
        </w:rPr>
        <w:tab/>
      </w:r>
    </w:p>
    <w:p w:rsidR="007862B0" w:rsidRPr="002801FD" w:rsidRDefault="007862B0" w:rsidP="007862B0">
      <w:pPr>
        <w:jc w:val="center"/>
        <w:rPr>
          <w:i/>
          <w:sz w:val="16"/>
          <w:szCs w:val="24"/>
        </w:rPr>
      </w:pPr>
    </w:p>
    <w:p w:rsidR="007862B0" w:rsidRPr="002801FD" w:rsidRDefault="007862B0" w:rsidP="007862B0">
      <w:pPr>
        <w:jc w:val="center"/>
        <w:rPr>
          <w:i/>
          <w:szCs w:val="24"/>
        </w:rPr>
      </w:pPr>
      <w:r w:rsidRPr="002801FD">
        <w:rPr>
          <w:i/>
          <w:szCs w:val="24"/>
        </w:rPr>
        <w:t>Điểm phần trắc nghiệm bằng số câu đúng chia cho 3 (lấy hai chữ số thập phân)</w:t>
      </w:r>
    </w:p>
    <w:p w:rsidR="007862B0" w:rsidRPr="002801FD" w:rsidRDefault="007862B0" w:rsidP="007862B0">
      <w:pPr>
        <w:jc w:val="center"/>
        <w:rPr>
          <w:i/>
          <w:sz w:val="8"/>
          <w:szCs w:val="24"/>
        </w:rPr>
      </w:pPr>
    </w:p>
    <w:tbl>
      <w:tblPr>
        <w:tblW w:w="100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787E49" w:rsidRPr="002801FD" w:rsidTr="002F114F">
        <w:tc>
          <w:tcPr>
            <w:tcW w:w="679" w:type="dxa"/>
            <w:shd w:val="clear" w:color="auto" w:fill="auto"/>
          </w:tcPr>
          <w:p w:rsidR="00787E49" w:rsidRPr="002801FD" w:rsidRDefault="00787E49" w:rsidP="002F114F">
            <w:pPr>
              <w:jc w:val="center"/>
              <w:rPr>
                <w:b/>
                <w:szCs w:val="24"/>
                <w:lang w:val="fr-FR"/>
              </w:rPr>
            </w:pPr>
            <w:r w:rsidRPr="002801FD">
              <w:rPr>
                <w:b/>
                <w:szCs w:val="24"/>
                <w:lang w:val="fr-FR"/>
              </w:rPr>
              <w:t>Câu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15</w:t>
            </w:r>
          </w:p>
        </w:tc>
      </w:tr>
      <w:tr w:rsidR="00787E49" w:rsidRPr="002801FD" w:rsidTr="002F114F">
        <w:tc>
          <w:tcPr>
            <w:tcW w:w="679" w:type="dxa"/>
            <w:shd w:val="clear" w:color="auto" w:fill="auto"/>
          </w:tcPr>
          <w:p w:rsidR="00787E49" w:rsidRPr="002801FD" w:rsidRDefault="00787E49" w:rsidP="002F114F">
            <w:pPr>
              <w:jc w:val="center"/>
              <w:rPr>
                <w:b/>
                <w:szCs w:val="24"/>
                <w:lang w:val="fr-FR"/>
              </w:rPr>
            </w:pPr>
            <w:r w:rsidRPr="002801FD">
              <w:rPr>
                <w:b/>
                <w:szCs w:val="24"/>
                <w:lang w:val="fr-FR"/>
              </w:rPr>
              <w:t>Đ/A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A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A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D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A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D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D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:rsidR="00787E49" w:rsidRPr="0051489D" w:rsidRDefault="00787E49" w:rsidP="00D50367">
            <w:pPr>
              <w:jc w:val="center"/>
              <w:rPr>
                <w:szCs w:val="24"/>
                <w:lang w:val="fr-FR"/>
              </w:rPr>
            </w:pPr>
            <w:r w:rsidRPr="0051489D">
              <w:rPr>
                <w:szCs w:val="24"/>
                <w:lang w:val="fr-FR"/>
              </w:rPr>
              <w:t>A</w:t>
            </w:r>
          </w:p>
        </w:tc>
      </w:tr>
    </w:tbl>
    <w:p w:rsidR="007862B0" w:rsidRPr="002801FD" w:rsidRDefault="007862B0" w:rsidP="007862B0">
      <w:pPr>
        <w:rPr>
          <w:b/>
          <w:szCs w:val="24"/>
          <w:lang w:val="fr-FR"/>
        </w:rPr>
      </w:pPr>
    </w:p>
    <w:p w:rsidR="007862B0" w:rsidRPr="002801FD" w:rsidRDefault="007862B0" w:rsidP="007862B0">
      <w:pPr>
        <w:rPr>
          <w:b/>
          <w:i/>
          <w:szCs w:val="24"/>
          <w:lang w:val="fr-FR"/>
        </w:rPr>
      </w:pPr>
      <w:r w:rsidRPr="002801FD">
        <w:rPr>
          <w:b/>
          <w:szCs w:val="24"/>
          <w:lang w:val="fr-FR"/>
        </w:rPr>
        <w:t xml:space="preserve">II/ TỰ LUẬN: </w:t>
      </w:r>
      <w:r w:rsidRPr="002801FD">
        <w:rPr>
          <w:b/>
          <w:i/>
          <w:szCs w:val="24"/>
          <w:lang w:val="fr-FR"/>
        </w:rPr>
        <w:t>(5,0 điểm)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778"/>
        <w:gridCol w:w="7452"/>
        <w:gridCol w:w="1130"/>
      </w:tblGrid>
      <w:tr w:rsidR="002801FD" w:rsidRPr="002801FD" w:rsidTr="0012186E">
        <w:tc>
          <w:tcPr>
            <w:tcW w:w="1623" w:type="dxa"/>
            <w:gridSpan w:val="2"/>
            <w:shd w:val="clear" w:color="auto" w:fill="auto"/>
          </w:tcPr>
          <w:p w:rsidR="007862B0" w:rsidRPr="002801FD" w:rsidRDefault="007862B0" w:rsidP="002F114F">
            <w:pPr>
              <w:jc w:val="center"/>
              <w:rPr>
                <w:b/>
                <w:szCs w:val="24"/>
                <w:lang w:val="sv-SE"/>
              </w:rPr>
            </w:pPr>
            <w:r w:rsidRPr="002801FD">
              <w:rPr>
                <w:b/>
                <w:szCs w:val="24"/>
                <w:lang w:val="sv-SE"/>
              </w:rPr>
              <w:t>Bài</w:t>
            </w:r>
          </w:p>
        </w:tc>
        <w:tc>
          <w:tcPr>
            <w:tcW w:w="7452" w:type="dxa"/>
            <w:shd w:val="clear" w:color="auto" w:fill="auto"/>
          </w:tcPr>
          <w:p w:rsidR="007862B0" w:rsidRPr="002801FD" w:rsidRDefault="007862B0" w:rsidP="002F114F">
            <w:pPr>
              <w:jc w:val="center"/>
              <w:rPr>
                <w:b/>
                <w:szCs w:val="24"/>
                <w:lang w:val="sv-SE"/>
              </w:rPr>
            </w:pPr>
            <w:r w:rsidRPr="002801FD">
              <w:rPr>
                <w:b/>
                <w:szCs w:val="24"/>
                <w:lang w:val="sv-SE"/>
              </w:rPr>
              <w:t xml:space="preserve">Nội dung  </w:t>
            </w:r>
          </w:p>
        </w:tc>
        <w:tc>
          <w:tcPr>
            <w:tcW w:w="1130" w:type="dxa"/>
            <w:shd w:val="clear" w:color="auto" w:fill="auto"/>
          </w:tcPr>
          <w:p w:rsidR="007862B0" w:rsidRPr="002801FD" w:rsidRDefault="007862B0" w:rsidP="002F114F">
            <w:pPr>
              <w:jc w:val="center"/>
              <w:rPr>
                <w:b/>
                <w:szCs w:val="24"/>
                <w:lang w:val="sv-SE"/>
              </w:rPr>
            </w:pPr>
            <w:r w:rsidRPr="002801FD">
              <w:rPr>
                <w:b/>
                <w:szCs w:val="24"/>
                <w:lang w:val="sv-SE"/>
              </w:rPr>
              <w:t>Điểm</w:t>
            </w:r>
          </w:p>
        </w:tc>
      </w:tr>
      <w:tr w:rsidR="001C4220" w:rsidRPr="002801FD" w:rsidTr="0012186E">
        <w:tc>
          <w:tcPr>
            <w:tcW w:w="845" w:type="dxa"/>
            <w:vMerge w:val="restart"/>
            <w:shd w:val="clear" w:color="auto" w:fill="auto"/>
            <w:vAlign w:val="center"/>
          </w:tcPr>
          <w:p w:rsidR="001C4220" w:rsidRPr="00194C48" w:rsidRDefault="001C4220" w:rsidP="002F114F">
            <w:pPr>
              <w:jc w:val="center"/>
              <w:rPr>
                <w:b/>
                <w:lang w:val="sv-SE"/>
              </w:rPr>
            </w:pPr>
            <w:r w:rsidRPr="00194C48">
              <w:rPr>
                <w:b/>
                <w:lang w:val="sv-SE"/>
              </w:rPr>
              <w:t>1</w:t>
            </w:r>
          </w:p>
          <w:p w:rsidR="00ED0464" w:rsidRPr="00ED0464" w:rsidRDefault="00ED0464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(2,0đ)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a</w:t>
            </w:r>
          </w:p>
        </w:tc>
        <w:tc>
          <w:tcPr>
            <w:tcW w:w="7452" w:type="dxa"/>
            <w:tcBorders>
              <w:bottom w:val="dashSmallGap" w:sz="4" w:space="0" w:color="auto"/>
            </w:tcBorders>
            <w:shd w:val="clear" w:color="auto" w:fill="auto"/>
          </w:tcPr>
          <w:p w:rsidR="001C4220" w:rsidRPr="00ED0464" w:rsidRDefault="003E5385" w:rsidP="003E5385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B = {3; 4</w:t>
            </w:r>
            <w:r w:rsidR="001C4220" w:rsidRPr="00ED0464">
              <w:rPr>
                <w:lang w:val="sv-SE"/>
              </w:rPr>
              <w:t xml:space="preserve">; </w:t>
            </w:r>
            <w:r>
              <w:rPr>
                <w:lang w:val="sv-SE"/>
              </w:rPr>
              <w:t>5</w:t>
            </w:r>
            <w:r w:rsidR="001C4220" w:rsidRPr="00ED0464">
              <w:rPr>
                <w:lang w:val="sv-SE"/>
              </w:rPr>
              <w:t>}</w:t>
            </w:r>
          </w:p>
        </w:tc>
        <w:tc>
          <w:tcPr>
            <w:tcW w:w="113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F2128B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1C4220" w:rsidRPr="00ED0464" w:rsidRDefault="003E5385" w:rsidP="003E5385">
            <w:pPr>
              <w:jc w:val="both"/>
            </w:pPr>
            <w:r>
              <w:rPr>
                <w:lang w:val="sv-SE"/>
              </w:rPr>
              <w:t>B</w:t>
            </w:r>
            <w:r w:rsidR="001C4220" w:rsidRPr="00ED0464">
              <w:rPr>
                <w:lang w:val="sv-SE"/>
              </w:rPr>
              <w:t xml:space="preserve"> = {x </w:t>
            </w:r>
            <w:r w:rsidR="001C4220" w:rsidRPr="00ED0464">
              <w:sym w:font="Symbol" w:char="F0CE"/>
            </w:r>
            <w:r w:rsidR="001C4220" w:rsidRPr="00ED0464">
              <w:t xml:space="preserve"> N| </w:t>
            </w:r>
            <w:r>
              <w:t>2</w:t>
            </w:r>
            <w:r w:rsidR="001C4220" w:rsidRPr="00ED0464">
              <w:t xml:space="preserve"> &lt; x &lt; </w:t>
            </w:r>
            <w:r>
              <w:t>6</w:t>
            </w:r>
            <w:r w:rsidR="001C4220" w:rsidRPr="00ED0464">
              <w:t>}</w:t>
            </w:r>
          </w:p>
        </w:tc>
        <w:tc>
          <w:tcPr>
            <w:tcW w:w="113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F2128B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</w:tcBorders>
            <w:shd w:val="clear" w:color="auto" w:fill="auto"/>
          </w:tcPr>
          <w:p w:rsidR="001C4220" w:rsidRPr="00ED0464" w:rsidRDefault="003E5385" w:rsidP="002F114F">
            <w:pPr>
              <w:jc w:val="both"/>
              <w:rPr>
                <w:lang w:val="sv-SE"/>
              </w:rPr>
            </w:pPr>
            <w:r>
              <w:t>Tập hợp B</w:t>
            </w:r>
            <w:r w:rsidR="001C4220" w:rsidRPr="00ED0464">
              <w:t xml:space="preserve"> có 3 phần tử.</w:t>
            </w:r>
          </w:p>
        </w:tc>
        <w:tc>
          <w:tcPr>
            <w:tcW w:w="113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E82526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b</w:t>
            </w:r>
          </w:p>
        </w:tc>
        <w:tc>
          <w:tcPr>
            <w:tcW w:w="7452" w:type="dxa"/>
            <w:tcBorders>
              <w:bottom w:val="dashSmallGap" w:sz="4" w:space="0" w:color="auto"/>
            </w:tcBorders>
            <w:shd w:val="clear" w:color="auto" w:fill="auto"/>
          </w:tcPr>
          <w:p w:rsidR="001C4220" w:rsidRPr="00A26060" w:rsidRDefault="00A26060" w:rsidP="00A2606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26060">
              <w:rPr>
                <w:szCs w:val="28"/>
              </w:rPr>
              <w:t>19.55 + 81.55 + 2</w:t>
            </w:r>
            <w:r w:rsidRPr="00A26060">
              <w:rPr>
                <w:szCs w:val="28"/>
                <w:vertAlign w:val="superscript"/>
              </w:rPr>
              <w:t>2</w:t>
            </w:r>
            <w:r w:rsidRPr="00A26060">
              <w:rPr>
                <w:szCs w:val="28"/>
              </w:rPr>
              <w:t>.5</w:t>
            </w:r>
            <w:r w:rsidRPr="00A26060">
              <w:rPr>
                <w:szCs w:val="28"/>
                <w:vertAlign w:val="superscript"/>
              </w:rPr>
              <w:t>3</w:t>
            </w:r>
            <w:r w:rsidR="00F91DA5">
              <w:rPr>
                <w:szCs w:val="28"/>
              </w:rPr>
              <w:t>= 55.(19 + 81</w:t>
            </w:r>
            <w:r>
              <w:rPr>
                <w:szCs w:val="28"/>
              </w:rPr>
              <w:t>) + 4.</w:t>
            </w:r>
            <w:r w:rsidRPr="00A26060">
              <w:rPr>
                <w:szCs w:val="28"/>
              </w:rPr>
              <w:t>125</w:t>
            </w:r>
          </w:p>
        </w:tc>
        <w:tc>
          <w:tcPr>
            <w:tcW w:w="113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F2128B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1C4220" w:rsidRPr="00ED0464" w:rsidRDefault="001C4220" w:rsidP="00A26060">
            <w:pPr>
              <w:jc w:val="both"/>
            </w:pPr>
            <w:r w:rsidRPr="00ED0464">
              <w:t xml:space="preserve">                                   = 5</w:t>
            </w:r>
            <w:r w:rsidR="00A26060">
              <w:t>5.100 + 5</w:t>
            </w:r>
            <w:r w:rsidRPr="00ED0464">
              <w:t xml:space="preserve">00 </w:t>
            </w:r>
          </w:p>
        </w:tc>
        <w:tc>
          <w:tcPr>
            <w:tcW w:w="113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1C4220" w:rsidRPr="00ED0464" w:rsidRDefault="001C4220" w:rsidP="001C4220">
            <w:pPr>
              <w:jc w:val="center"/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</w:tcBorders>
            <w:shd w:val="clear" w:color="auto" w:fill="auto"/>
          </w:tcPr>
          <w:p w:rsidR="001C4220" w:rsidRPr="00ED0464" w:rsidRDefault="001C4220" w:rsidP="00A26060">
            <w:pPr>
              <w:jc w:val="both"/>
            </w:pPr>
            <w:r w:rsidRPr="00ED0464">
              <w:t xml:space="preserve">       </w:t>
            </w:r>
            <w:r w:rsidR="00A26060">
              <w:t xml:space="preserve">                            = 55</w:t>
            </w:r>
            <w:r w:rsidRPr="00ED0464">
              <w:t xml:space="preserve">00 + </w:t>
            </w:r>
            <w:r w:rsidR="00A26060">
              <w:t>5</w:t>
            </w:r>
            <w:r w:rsidRPr="00ED0464">
              <w:t>00 = 6000</w:t>
            </w:r>
          </w:p>
        </w:tc>
        <w:tc>
          <w:tcPr>
            <w:tcW w:w="1130" w:type="dxa"/>
            <w:tcBorders>
              <w:top w:val="dashSmallGap" w:sz="4" w:space="0" w:color="auto"/>
            </w:tcBorders>
            <w:shd w:val="clear" w:color="auto" w:fill="auto"/>
          </w:tcPr>
          <w:p w:rsidR="001C4220" w:rsidRPr="00ED0464" w:rsidRDefault="001C4220" w:rsidP="001C4220">
            <w:pPr>
              <w:jc w:val="center"/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c</w:t>
            </w:r>
          </w:p>
        </w:tc>
        <w:tc>
          <w:tcPr>
            <w:tcW w:w="7452" w:type="dxa"/>
            <w:tcBorders>
              <w:bottom w:val="dashSmallGap" w:sz="4" w:space="0" w:color="auto"/>
            </w:tcBorders>
            <w:shd w:val="clear" w:color="auto" w:fill="auto"/>
          </w:tcPr>
          <w:p w:rsidR="001C4220" w:rsidRPr="00ED0464" w:rsidRDefault="001C4220" w:rsidP="002F114F">
            <w:pPr>
              <w:jc w:val="both"/>
            </w:pPr>
            <w:r w:rsidRPr="00ED0464">
              <w:t>x – 1</w:t>
            </w:r>
            <w:r w:rsidR="004D48A0">
              <w:t>7</w:t>
            </w:r>
            <w:r w:rsidRPr="00ED0464">
              <w:t xml:space="preserve"> = |–1</w:t>
            </w:r>
            <w:r w:rsidR="004D48A0">
              <w:t>5</w:t>
            </w:r>
            <w:r w:rsidRPr="00ED0464">
              <w:t>| + (–1</w:t>
            </w:r>
            <w:r w:rsidR="004D48A0">
              <w:t>2</w:t>
            </w:r>
            <w:r w:rsidRPr="00ED0464">
              <w:t>)</w:t>
            </w:r>
          </w:p>
          <w:p w:rsidR="001C4220" w:rsidRPr="00ED0464" w:rsidRDefault="001C4220" w:rsidP="00354EBD">
            <w:pPr>
              <w:jc w:val="both"/>
            </w:pPr>
            <w:r w:rsidRPr="00ED0464">
              <w:t>x – 1</w:t>
            </w:r>
            <w:r w:rsidR="004D48A0">
              <w:t>7</w:t>
            </w:r>
            <w:r w:rsidRPr="00ED0464">
              <w:t xml:space="preserve"> = 1</w:t>
            </w:r>
            <w:r w:rsidR="004D48A0">
              <w:t>5</w:t>
            </w:r>
            <w:r w:rsidRPr="00ED0464">
              <w:t xml:space="preserve"> + (–1</w:t>
            </w:r>
            <w:r w:rsidR="004D48A0">
              <w:t>2</w:t>
            </w:r>
            <w:r w:rsidRPr="00ED0464">
              <w:t>)</w:t>
            </w:r>
          </w:p>
          <w:p w:rsidR="001C4220" w:rsidRPr="00ED0464" w:rsidRDefault="004D48A0" w:rsidP="00354EBD">
            <w:pPr>
              <w:jc w:val="both"/>
            </w:pPr>
            <w:r>
              <w:t>x – 17</w:t>
            </w:r>
            <w:r w:rsidR="001C4220" w:rsidRPr="00ED0464">
              <w:t xml:space="preserve"> = </w:t>
            </w:r>
            <w:r>
              <w:t>3</w:t>
            </w:r>
          </w:p>
        </w:tc>
        <w:tc>
          <w:tcPr>
            <w:tcW w:w="113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1C4220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1C4220" w:rsidRPr="002801FD" w:rsidTr="0012186E">
        <w:tc>
          <w:tcPr>
            <w:tcW w:w="845" w:type="dxa"/>
            <w:vMerge/>
            <w:shd w:val="clear" w:color="auto" w:fill="auto"/>
          </w:tcPr>
          <w:p w:rsidR="001C4220" w:rsidRPr="00ED0464" w:rsidRDefault="001C4220" w:rsidP="002F114F">
            <w:pPr>
              <w:jc w:val="both"/>
              <w:rPr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1C4220" w:rsidRPr="00ED0464" w:rsidRDefault="001C4220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</w:tcBorders>
            <w:shd w:val="clear" w:color="auto" w:fill="auto"/>
          </w:tcPr>
          <w:p w:rsidR="001C4220" w:rsidRPr="00ED0464" w:rsidRDefault="002A044F" w:rsidP="001C4220">
            <w:pPr>
              <w:jc w:val="both"/>
            </w:pPr>
            <w:r>
              <w:t xml:space="preserve">        </w:t>
            </w:r>
            <w:r w:rsidR="001C4220" w:rsidRPr="00ED0464">
              <w:t>x</w:t>
            </w:r>
            <w:r>
              <w:t xml:space="preserve"> </w:t>
            </w:r>
            <w:r w:rsidR="001C4220" w:rsidRPr="00ED0464">
              <w:t xml:space="preserve">= </w:t>
            </w:r>
            <w:r w:rsidR="004D48A0">
              <w:t>3 + 17</w:t>
            </w:r>
            <w:r w:rsidR="001C4220" w:rsidRPr="00ED0464">
              <w:t xml:space="preserve"> = 20      </w:t>
            </w:r>
          </w:p>
          <w:p w:rsidR="001C4220" w:rsidRPr="00ED0464" w:rsidRDefault="001C4220" w:rsidP="001C4220">
            <w:pPr>
              <w:jc w:val="both"/>
            </w:pPr>
            <w:r w:rsidRPr="00ED0464">
              <w:t>Vậy x = 20</w:t>
            </w:r>
          </w:p>
        </w:tc>
        <w:tc>
          <w:tcPr>
            <w:tcW w:w="113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1C4220" w:rsidRPr="00ED0464" w:rsidRDefault="001C4220" w:rsidP="00BB0694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493DB9" w:rsidRPr="002801FD" w:rsidTr="00493DB9">
        <w:tc>
          <w:tcPr>
            <w:tcW w:w="845" w:type="dxa"/>
            <w:vMerge w:val="restart"/>
            <w:shd w:val="clear" w:color="auto" w:fill="auto"/>
            <w:vAlign w:val="center"/>
          </w:tcPr>
          <w:p w:rsidR="00493DB9" w:rsidRPr="00194C48" w:rsidRDefault="00493DB9" w:rsidP="002F114F">
            <w:pPr>
              <w:jc w:val="center"/>
              <w:rPr>
                <w:b/>
                <w:lang w:val="sv-SE"/>
              </w:rPr>
            </w:pPr>
            <w:r w:rsidRPr="00194C48">
              <w:rPr>
                <w:b/>
                <w:lang w:val="sv-SE"/>
              </w:rPr>
              <w:t>2</w:t>
            </w:r>
          </w:p>
          <w:p w:rsidR="00493DB9" w:rsidRPr="00ED0464" w:rsidRDefault="00493DB9" w:rsidP="002F114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(1,5đ)</w:t>
            </w: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493DB9" w:rsidRPr="00ED0464" w:rsidRDefault="00493DB9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a</w:t>
            </w:r>
          </w:p>
        </w:tc>
        <w:tc>
          <w:tcPr>
            <w:tcW w:w="7452" w:type="dxa"/>
            <w:tcBorders>
              <w:bottom w:val="dashSmallGap" w:sz="4" w:space="0" w:color="auto"/>
            </w:tcBorders>
            <w:shd w:val="clear" w:color="auto" w:fill="auto"/>
          </w:tcPr>
          <w:p w:rsidR="00493DB9" w:rsidRPr="00ED0464" w:rsidRDefault="00493DB9" w:rsidP="002F114F">
            <w:pPr>
              <w:jc w:val="both"/>
              <w:rPr>
                <w:lang w:val="sv-SE"/>
              </w:rPr>
            </w:pPr>
            <w:r w:rsidRPr="00ED0464">
              <w:rPr>
                <w:lang w:val="sv-SE"/>
              </w:rPr>
              <w:t>Gọi a là số tổ nhiều nhất có thể chia.</w:t>
            </w:r>
          </w:p>
          <w:p w:rsidR="00493DB9" w:rsidRPr="00ED0464" w:rsidRDefault="00493DB9" w:rsidP="002F114F">
            <w:pPr>
              <w:jc w:val="both"/>
              <w:rPr>
                <w:lang w:val="sv-SE"/>
              </w:rPr>
            </w:pPr>
            <w:r w:rsidRPr="00ED0464">
              <w:rPr>
                <w:lang w:val="sv-SE"/>
              </w:rPr>
              <w:t xml:space="preserve">Theo đề ta có 54 </w:t>
            </w:r>
            <w:r w:rsidRPr="00ED0464">
              <w:rPr>
                <w:position w:val="-4"/>
                <w:lang w:val="sv-SE"/>
              </w:rPr>
              <w:object w:dxaOrig="1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4.25pt" o:ole="">
                  <v:imagedata r:id="rId9" o:title=""/>
                </v:shape>
                <o:OLEObject Type="Embed" ProgID="Equation.DSMT4" ShapeID="_x0000_i1025" DrawAspect="Content" ObjectID="_1669997843" r:id="rId10"/>
              </w:object>
            </w:r>
            <w:r w:rsidRPr="00ED0464">
              <w:rPr>
                <w:lang w:val="sv-SE"/>
              </w:rPr>
              <w:t xml:space="preserve"> a ;  </w:t>
            </w:r>
            <w:r w:rsidR="004D48A0">
              <w:rPr>
                <w:lang w:val="sv-SE"/>
              </w:rPr>
              <w:t>126</w:t>
            </w:r>
            <w:r w:rsidRPr="00ED0464">
              <w:rPr>
                <w:lang w:val="sv-SE"/>
              </w:rPr>
              <w:t xml:space="preserve"> </w:t>
            </w:r>
            <w:r w:rsidRPr="00ED0464">
              <w:rPr>
                <w:position w:val="-4"/>
                <w:lang w:val="sv-SE"/>
              </w:rPr>
              <w:object w:dxaOrig="120" w:dyaOrig="279">
                <v:shape id="_x0000_i1026" type="#_x0000_t75" style="width:6pt;height:14.25pt" o:ole="">
                  <v:imagedata r:id="rId9" o:title=""/>
                </v:shape>
                <o:OLEObject Type="Embed" ProgID="Equation.DSMT4" ShapeID="_x0000_i1026" DrawAspect="Content" ObjectID="_1669997844" r:id="rId11"/>
              </w:object>
            </w:r>
            <w:r w:rsidRPr="00ED0464">
              <w:rPr>
                <w:lang w:val="sv-SE"/>
              </w:rPr>
              <w:t xml:space="preserve"> a và a lớn nhất.</w:t>
            </w:r>
          </w:p>
          <w:p w:rsidR="00493DB9" w:rsidRPr="00ED0464" w:rsidRDefault="00493DB9" w:rsidP="004D48A0">
            <w:pPr>
              <w:jc w:val="both"/>
              <w:rPr>
                <w:lang w:val="sv-SE"/>
              </w:rPr>
            </w:pPr>
            <w:r w:rsidRPr="00ED0464">
              <w:rPr>
                <w:lang w:val="sv-SE"/>
              </w:rPr>
              <w:t>Nên a là ƯCLN(54</w:t>
            </w:r>
            <w:r>
              <w:rPr>
                <w:lang w:val="sv-SE"/>
              </w:rPr>
              <w:t>,</w:t>
            </w:r>
            <w:r w:rsidRPr="00ED0464">
              <w:rPr>
                <w:lang w:val="sv-SE"/>
              </w:rPr>
              <w:t xml:space="preserve"> </w:t>
            </w:r>
            <w:r w:rsidR="004D48A0">
              <w:rPr>
                <w:lang w:val="sv-SE"/>
              </w:rPr>
              <w:t>126</w:t>
            </w:r>
            <w:r w:rsidRPr="00ED0464">
              <w:rPr>
                <w:lang w:val="sv-SE"/>
              </w:rPr>
              <w:t>)</w:t>
            </w:r>
          </w:p>
        </w:tc>
        <w:tc>
          <w:tcPr>
            <w:tcW w:w="1130" w:type="dxa"/>
            <w:tcBorders>
              <w:bottom w:val="dashSmallGap" w:sz="4" w:space="0" w:color="auto"/>
            </w:tcBorders>
            <w:shd w:val="clear" w:color="auto" w:fill="auto"/>
          </w:tcPr>
          <w:p w:rsidR="00493DB9" w:rsidRPr="00ED0464" w:rsidRDefault="00493DB9" w:rsidP="002F114F">
            <w:pPr>
              <w:jc w:val="center"/>
              <w:rPr>
                <w:lang w:val="sv-SE"/>
              </w:rPr>
            </w:pPr>
          </w:p>
          <w:p w:rsidR="00493DB9" w:rsidRPr="00ED0464" w:rsidRDefault="00493DB9" w:rsidP="002F114F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  <w:p w:rsidR="00493DB9" w:rsidRPr="00ED0464" w:rsidRDefault="00493DB9" w:rsidP="0012186E">
            <w:pPr>
              <w:rPr>
                <w:lang w:val="sv-SE"/>
              </w:rPr>
            </w:pPr>
          </w:p>
        </w:tc>
      </w:tr>
      <w:tr w:rsidR="00493DB9" w:rsidRPr="002801FD" w:rsidTr="00493DB9">
        <w:tc>
          <w:tcPr>
            <w:tcW w:w="845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493DB9" w:rsidRPr="00ED0464" w:rsidRDefault="00D221D2" w:rsidP="0012186E">
            <w:pPr>
              <w:jc w:val="both"/>
              <w:rPr>
                <w:vertAlign w:val="superscript"/>
                <w:lang w:val="sv-SE"/>
              </w:rPr>
            </w:pPr>
            <w:r>
              <w:rPr>
                <w:lang w:val="sv-SE"/>
              </w:rPr>
              <w:t>54 = 2</w:t>
            </w:r>
            <w:r w:rsidR="00493DB9" w:rsidRPr="00ED0464">
              <w:rPr>
                <w:lang w:val="sv-SE"/>
              </w:rPr>
              <w:t>. 3</w:t>
            </w:r>
            <w:r w:rsidR="00493DB9" w:rsidRPr="00ED0464">
              <w:rPr>
                <w:vertAlign w:val="superscript"/>
                <w:lang w:val="sv-SE"/>
              </w:rPr>
              <w:t>3</w:t>
            </w:r>
          </w:p>
          <w:p w:rsidR="00493DB9" w:rsidRPr="0012186E" w:rsidRDefault="000D31E6" w:rsidP="0012186E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126</w:t>
            </w:r>
            <w:r w:rsidR="00493DB9" w:rsidRPr="00ED0464">
              <w:rPr>
                <w:lang w:val="sv-SE"/>
              </w:rPr>
              <w:t xml:space="preserve"> = 2. 3</w:t>
            </w:r>
            <w:r w:rsidR="00493DB9" w:rsidRPr="00ED0464">
              <w:rPr>
                <w:vertAlign w:val="superscript"/>
                <w:lang w:val="sv-SE"/>
              </w:rPr>
              <w:t>2</w:t>
            </w:r>
            <w:r w:rsidR="00493DB9" w:rsidRPr="00ED0464">
              <w:rPr>
                <w:lang w:val="sv-SE"/>
              </w:rPr>
              <w:t xml:space="preserve">. </w:t>
            </w:r>
            <w:r w:rsidR="004D48A0">
              <w:rPr>
                <w:lang w:val="sv-SE"/>
              </w:rPr>
              <w:t>7</w:t>
            </w:r>
          </w:p>
        </w:tc>
        <w:tc>
          <w:tcPr>
            <w:tcW w:w="113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93DB9" w:rsidRPr="0012186E" w:rsidRDefault="00493DB9" w:rsidP="0012186E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493DB9" w:rsidRPr="002801FD" w:rsidTr="00493DB9">
        <w:tc>
          <w:tcPr>
            <w:tcW w:w="845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493DB9" w:rsidRPr="0012186E" w:rsidRDefault="00493DB9" w:rsidP="004D48A0">
            <w:pPr>
              <w:jc w:val="both"/>
              <w:rPr>
                <w:lang w:val="sv-SE"/>
              </w:rPr>
            </w:pPr>
            <w:r w:rsidRPr="00ED0464">
              <w:rPr>
                <w:lang w:val="sv-SE"/>
              </w:rPr>
              <w:t>ƯCLN(54</w:t>
            </w:r>
            <w:r w:rsidR="002C617B">
              <w:rPr>
                <w:lang w:val="sv-SE"/>
              </w:rPr>
              <w:t xml:space="preserve">, </w:t>
            </w:r>
            <w:r w:rsidR="004D48A0">
              <w:rPr>
                <w:lang w:val="sv-SE"/>
              </w:rPr>
              <w:t>126</w:t>
            </w:r>
            <w:r w:rsidRPr="00ED0464">
              <w:rPr>
                <w:lang w:val="sv-SE"/>
              </w:rPr>
              <w:t>) = 2. 3</w:t>
            </w:r>
            <w:r w:rsidRPr="00ED0464">
              <w:rPr>
                <w:vertAlign w:val="superscript"/>
                <w:lang w:val="sv-SE"/>
              </w:rPr>
              <w:t>2</w:t>
            </w:r>
            <w:r w:rsidRPr="00ED0464">
              <w:rPr>
                <w:lang w:val="sv-SE"/>
              </w:rPr>
              <w:t xml:space="preserve"> = 2. 9 = 18</w:t>
            </w:r>
          </w:p>
        </w:tc>
        <w:tc>
          <w:tcPr>
            <w:tcW w:w="113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93DB9" w:rsidRPr="0012186E" w:rsidRDefault="00493DB9" w:rsidP="0012186E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</w:t>
            </w:r>
            <w:r>
              <w:rPr>
                <w:lang w:val="sv-SE"/>
              </w:rPr>
              <w:t>5</w:t>
            </w:r>
          </w:p>
        </w:tc>
      </w:tr>
      <w:tr w:rsidR="00493DB9" w:rsidRPr="002801FD" w:rsidTr="00493DB9">
        <w:tc>
          <w:tcPr>
            <w:tcW w:w="845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493DB9" w:rsidRPr="002801FD" w:rsidRDefault="00493DB9" w:rsidP="002F114F">
            <w:pPr>
              <w:jc w:val="both"/>
              <w:rPr>
                <w:szCs w:val="24"/>
                <w:lang w:val="sv-SE"/>
              </w:rPr>
            </w:pPr>
            <w:r w:rsidRPr="00ED0464">
              <w:rPr>
                <w:lang w:val="sv-SE"/>
              </w:rPr>
              <w:t>Vậy số tổ có thể chia nhiều nhất là 18 tổ.</w:t>
            </w:r>
          </w:p>
        </w:tc>
        <w:tc>
          <w:tcPr>
            <w:tcW w:w="113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3DB9" w:rsidRPr="0012186E" w:rsidRDefault="00493DB9" w:rsidP="0012186E">
            <w:pPr>
              <w:jc w:val="center"/>
              <w:rPr>
                <w:lang w:val="sv-SE"/>
              </w:rPr>
            </w:pPr>
            <w:r w:rsidRPr="00ED0464">
              <w:rPr>
                <w:lang w:val="sv-SE"/>
              </w:rPr>
              <w:t>0,25</w:t>
            </w:r>
          </w:p>
        </w:tc>
      </w:tr>
      <w:tr w:rsidR="00493DB9" w:rsidRPr="002801FD" w:rsidTr="00493DB9">
        <w:tc>
          <w:tcPr>
            <w:tcW w:w="845" w:type="dxa"/>
            <w:vMerge/>
            <w:shd w:val="clear" w:color="auto" w:fill="auto"/>
          </w:tcPr>
          <w:p w:rsidR="00493DB9" w:rsidRPr="002801FD" w:rsidRDefault="00493DB9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  <w:r w:rsidRPr="002801FD">
              <w:rPr>
                <w:szCs w:val="24"/>
                <w:lang w:val="sv-SE"/>
              </w:rPr>
              <w:t>b</w:t>
            </w:r>
          </w:p>
        </w:tc>
        <w:tc>
          <w:tcPr>
            <w:tcW w:w="745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493DB9" w:rsidRPr="0012186E" w:rsidRDefault="00493DB9" w:rsidP="00DF10E5">
            <w:pPr>
              <w:jc w:val="both"/>
            </w:pPr>
            <w:r w:rsidRPr="0012186E">
              <w:t>Từ ngày 07/01/2021 đến ngày 07/01/2031 có 10 năm</w:t>
            </w:r>
            <w:r>
              <w:t>,</w:t>
            </w:r>
            <w:r w:rsidRPr="0012186E">
              <w:t xml:space="preserve"> trong đó có 2 năm nhuận: 2024; 2028.</w:t>
            </w:r>
          </w:p>
          <w:p w:rsidR="00493DB9" w:rsidRPr="0012186E" w:rsidRDefault="00493DB9" w:rsidP="00DF10E5">
            <w:pPr>
              <w:jc w:val="both"/>
            </w:pPr>
            <w:r>
              <w:t>Ta c</w:t>
            </w:r>
            <w:r w:rsidRPr="0012186E">
              <w:t>ó</w:t>
            </w:r>
            <w:r>
              <w:t>:</w:t>
            </w:r>
            <w:r w:rsidRPr="0012186E">
              <w:t xml:space="preserve"> 10</w:t>
            </w:r>
            <w:r>
              <w:t>.</w:t>
            </w:r>
            <w:r w:rsidRPr="0012186E">
              <w:t>365 + 2 =  3652</w:t>
            </w:r>
          </w:p>
          <w:p w:rsidR="00493DB9" w:rsidRPr="0012186E" w:rsidRDefault="00493DB9" w:rsidP="00135902">
            <w:pPr>
              <w:jc w:val="both"/>
            </w:pPr>
            <w:r w:rsidRPr="0012186E">
              <w:t xml:space="preserve">         </w:t>
            </w:r>
            <w:r>
              <w:t xml:space="preserve">    </w:t>
            </w:r>
            <w:r w:rsidRPr="0012186E">
              <w:t>3652 : 7 = 521 (dư 5)</w:t>
            </w:r>
          </w:p>
        </w:tc>
        <w:tc>
          <w:tcPr>
            <w:tcW w:w="113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93DB9" w:rsidRPr="002801FD" w:rsidRDefault="00493DB9" w:rsidP="00493DB9">
            <w:pPr>
              <w:jc w:val="center"/>
              <w:rPr>
                <w:szCs w:val="24"/>
                <w:lang w:val="sv-SE"/>
              </w:rPr>
            </w:pPr>
            <w:r w:rsidRPr="002801FD">
              <w:rPr>
                <w:szCs w:val="24"/>
                <w:lang w:val="sv-SE"/>
              </w:rPr>
              <w:t>0,25</w:t>
            </w:r>
          </w:p>
        </w:tc>
      </w:tr>
      <w:tr w:rsidR="00493DB9" w:rsidRPr="002801FD" w:rsidTr="00493DB9">
        <w:tc>
          <w:tcPr>
            <w:tcW w:w="845" w:type="dxa"/>
            <w:vMerge/>
            <w:shd w:val="clear" w:color="auto" w:fill="auto"/>
          </w:tcPr>
          <w:p w:rsidR="00493DB9" w:rsidRPr="002801FD" w:rsidRDefault="00493DB9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3DB9" w:rsidRPr="002801FD" w:rsidRDefault="00493DB9" w:rsidP="002F114F">
            <w:pPr>
              <w:jc w:val="center"/>
              <w:rPr>
                <w:szCs w:val="24"/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493DB9" w:rsidRPr="0012186E" w:rsidRDefault="00775CD0" w:rsidP="00370ABA">
            <w:pPr>
              <w:jc w:val="both"/>
            </w:pPr>
            <w:r>
              <w:t>Từ ngày 07/01/2021 đến ngày 06</w:t>
            </w:r>
            <w:r w:rsidR="00493DB9" w:rsidRPr="0012186E">
              <w:t xml:space="preserve">/01/2031 gồm 521 tuần và còn dư </w:t>
            </w:r>
            <w:r>
              <w:t>4</w:t>
            </w:r>
            <w:r w:rsidR="00493DB9" w:rsidRPr="0012186E">
              <w:t xml:space="preserve"> ngày. Vậy ngày 0</w:t>
            </w:r>
            <w:r>
              <w:t>6</w:t>
            </w:r>
            <w:r w:rsidR="00493DB9" w:rsidRPr="0012186E">
              <w:t xml:space="preserve">/01/2031 </w:t>
            </w:r>
            <w:r w:rsidR="00493DB9">
              <w:t>là</w:t>
            </w:r>
            <w:r w:rsidR="00493DB9" w:rsidRPr="0012186E">
              <w:t xml:space="preserve"> ngày Thứ </w:t>
            </w:r>
            <w:r w:rsidR="00370ABA">
              <w:t>Hai</w:t>
            </w:r>
            <w:r w:rsidR="00493DB9" w:rsidRPr="0012186E">
              <w:t>.</w:t>
            </w:r>
          </w:p>
        </w:tc>
        <w:tc>
          <w:tcPr>
            <w:tcW w:w="113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3DB9" w:rsidRPr="002801FD" w:rsidRDefault="00493DB9" w:rsidP="00493DB9">
            <w:pPr>
              <w:jc w:val="center"/>
              <w:rPr>
                <w:sz w:val="18"/>
                <w:szCs w:val="24"/>
                <w:lang w:val="sv-SE"/>
              </w:rPr>
            </w:pPr>
            <w:r w:rsidRPr="002801FD">
              <w:rPr>
                <w:szCs w:val="24"/>
                <w:lang w:val="sv-SE"/>
              </w:rPr>
              <w:t>0,25</w:t>
            </w:r>
          </w:p>
        </w:tc>
      </w:tr>
      <w:tr w:rsidR="002801FD" w:rsidRPr="002801FD" w:rsidTr="00493DB9">
        <w:tc>
          <w:tcPr>
            <w:tcW w:w="845" w:type="dxa"/>
            <w:vMerge w:val="restart"/>
            <w:shd w:val="clear" w:color="auto" w:fill="auto"/>
            <w:vAlign w:val="center"/>
          </w:tcPr>
          <w:p w:rsidR="00491E19" w:rsidRPr="00194C48" w:rsidRDefault="00491E19" w:rsidP="00491E19">
            <w:pPr>
              <w:jc w:val="center"/>
              <w:rPr>
                <w:b/>
                <w:lang w:val="sv-SE"/>
              </w:rPr>
            </w:pPr>
            <w:r w:rsidRPr="00194C48">
              <w:rPr>
                <w:b/>
                <w:lang w:val="sv-SE"/>
              </w:rPr>
              <w:t>3</w:t>
            </w:r>
          </w:p>
          <w:p w:rsidR="007862B0" w:rsidRPr="002801FD" w:rsidRDefault="00491E19" w:rsidP="00491E19">
            <w:pPr>
              <w:jc w:val="center"/>
              <w:rPr>
                <w:szCs w:val="24"/>
                <w:lang w:val="sv-SE"/>
              </w:rPr>
            </w:pPr>
            <w:r>
              <w:rPr>
                <w:lang w:val="sv-SE"/>
              </w:rPr>
              <w:t>(1,5đ)</w:t>
            </w:r>
          </w:p>
        </w:tc>
        <w:tc>
          <w:tcPr>
            <w:tcW w:w="778" w:type="dxa"/>
            <w:shd w:val="clear" w:color="auto" w:fill="auto"/>
            <w:vAlign w:val="center"/>
          </w:tcPr>
          <w:p w:rsidR="007862B0" w:rsidRPr="002801FD" w:rsidRDefault="007862B0" w:rsidP="00493DB9">
            <w:pPr>
              <w:jc w:val="center"/>
              <w:rPr>
                <w:szCs w:val="24"/>
                <w:lang w:val="sv-SE"/>
              </w:rPr>
            </w:pPr>
          </w:p>
          <w:p w:rsidR="007862B0" w:rsidRPr="002801FD" w:rsidRDefault="007862B0" w:rsidP="00493DB9">
            <w:pPr>
              <w:jc w:val="center"/>
              <w:rPr>
                <w:szCs w:val="24"/>
                <w:lang w:val="sv-SE"/>
              </w:rPr>
            </w:pPr>
            <w:r w:rsidRPr="002801FD">
              <w:rPr>
                <w:szCs w:val="24"/>
                <w:lang w:val="sv-SE"/>
              </w:rPr>
              <w:t>Hình vẽ</w:t>
            </w:r>
          </w:p>
        </w:tc>
        <w:tc>
          <w:tcPr>
            <w:tcW w:w="7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62B0" w:rsidRPr="002801FD" w:rsidRDefault="007442C5" w:rsidP="002F114F">
            <w:pPr>
              <w:jc w:val="both"/>
            </w:pPr>
            <w:r w:rsidRPr="005148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69FC46B" wp14:editId="1A3F3C2D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114300</wp:posOffset>
                      </wp:positionV>
                      <wp:extent cx="450215" cy="386715"/>
                      <wp:effectExtent l="0" t="0" r="0" b="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0215" cy="386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E75B5" w:rsidRPr="009B3C3C" w:rsidRDefault="002E75B5" w:rsidP="002E75B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1cm</w:t>
                                  </w:r>
                                  <w:r w:rsidRPr="009B3C3C">
                                    <w:rPr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</w:p>
                                <w:p w:rsidR="002E75B5" w:rsidRDefault="002E75B5" w:rsidP="002E75B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20" o:spid="_x0000_s1027" type="#_x0000_t202" style="position:absolute;left:0;text-align:left;margin-left:61pt;margin-top:9pt;width:35.45pt;height:30.4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" filled="f" stroked="f" strokeweight=".5pt">
                      <v:textbox>
                        <w:txbxContent>
                          <w:p w:rsidR="002E75B5" w:rsidRPr="009B3C3C" w:rsidRDefault="002E75B5" w:rsidP="002E75B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1cm</w:t>
                            </w:r>
                            <w:r w:rsidRPr="009B3C3C">
                              <w:rPr>
                                <w:sz w:val="20"/>
                                <w:szCs w:val="20"/>
                              </w:rPr>
                              <w:t xml:space="preserve">    </w:t>
                            </w:r>
                          </w:p>
                          <w:p w:rsidR="002E75B5" w:rsidRDefault="002E75B5" w:rsidP="002E75B5"/>
                        </w:txbxContent>
                      </v:textbox>
                    </v:shape>
                  </w:pict>
                </mc:Fallback>
              </mc:AlternateContent>
            </w:r>
            <w:r w:rsidR="007862B0" w:rsidRPr="002801FD">
              <w:t xml:space="preserve">                      </w:t>
            </w:r>
          </w:p>
          <w:p w:rsidR="002E75B5" w:rsidRPr="0051489D" w:rsidRDefault="007442C5" w:rsidP="002E75B5">
            <w:pPr>
              <w:jc w:val="both"/>
            </w:pPr>
            <w:r w:rsidRPr="005148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EAAF4A6" wp14:editId="2F7865F0">
                      <wp:simplePos x="0" y="0"/>
                      <wp:positionH relativeFrom="column">
                        <wp:posOffset>1417955</wp:posOffset>
                      </wp:positionH>
                      <wp:positionV relativeFrom="paragraph">
                        <wp:posOffset>155575</wp:posOffset>
                      </wp:positionV>
                      <wp:extent cx="443230" cy="386715"/>
                      <wp:effectExtent l="0" t="0" r="0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3230" cy="386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E75B5" w:rsidRPr="009B3C3C" w:rsidRDefault="002E75B5" w:rsidP="002E75B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4cm</w:t>
                                  </w:r>
                                  <w:r w:rsidRPr="009B3C3C">
                                    <w:rPr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</w:p>
                                <w:p w:rsidR="002E75B5" w:rsidRDefault="002E75B5" w:rsidP="002E75B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17" o:spid="_x0000_s1028" type="#_x0000_t202" style="position:absolute;left:0;text-align:left;margin-left:111.65pt;margin-top:12.25pt;width:34.9pt;height:30.4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" filled="f" stroked="f" strokeweight=".5pt">
                      <v:textbox>
                        <w:txbxContent>
                          <w:p w:rsidR="002E75B5" w:rsidRPr="009B3C3C" w:rsidRDefault="002E75B5" w:rsidP="002E75B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4cm</w:t>
                            </w:r>
                            <w:r w:rsidRPr="009B3C3C">
                              <w:rPr>
                                <w:sz w:val="20"/>
                                <w:szCs w:val="20"/>
                              </w:rPr>
                              <w:t xml:space="preserve">    </w:t>
                            </w:r>
                          </w:p>
                          <w:p w:rsidR="002E75B5" w:rsidRDefault="002E75B5" w:rsidP="002E75B5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="002E75B5" w:rsidRPr="005148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A62B97" wp14:editId="24E32D1A">
                      <wp:simplePos x="0" y="0"/>
                      <wp:positionH relativeFrom="column">
                        <wp:posOffset>804062</wp:posOffset>
                      </wp:positionH>
                      <wp:positionV relativeFrom="paragraph">
                        <wp:posOffset>118005</wp:posOffset>
                      </wp:positionV>
                      <wp:extent cx="333991" cy="59709"/>
                      <wp:effectExtent l="0" t="0" r="28575" b="16510"/>
                      <wp:wrapNone/>
                      <wp:docPr id="12" name="Freeform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991" cy="59709"/>
                              </a:xfrm>
                              <a:custGeom>
                                <a:avLst/>
                                <a:gdLst>
                                  <a:gd name="connsiteX0" fmla="*/ 0 w 464023"/>
                                  <a:gd name="connsiteY0" fmla="*/ 114730 h 114730"/>
                                  <a:gd name="connsiteX1" fmla="*/ 68238 w 464023"/>
                                  <a:gd name="connsiteY1" fmla="*/ 12372 h 114730"/>
                                  <a:gd name="connsiteX2" fmla="*/ 375313 w 464023"/>
                                  <a:gd name="connsiteY2" fmla="*/ 12372 h 114730"/>
                                  <a:gd name="connsiteX3" fmla="*/ 464023 w 464023"/>
                                  <a:gd name="connsiteY3" fmla="*/ 107907 h 114730"/>
                                  <a:gd name="connsiteX4" fmla="*/ 464023 w 464023"/>
                                  <a:gd name="connsiteY4" fmla="*/ 107907 h 114730"/>
                                  <a:gd name="connsiteX5" fmla="*/ 464023 w 464023"/>
                                  <a:gd name="connsiteY5" fmla="*/ 114730 h 1147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464023" h="114730">
                                    <a:moveTo>
                                      <a:pt x="0" y="114730"/>
                                    </a:moveTo>
                                    <a:cubicBezTo>
                                      <a:pt x="2843" y="72081"/>
                                      <a:pt x="5686" y="29432"/>
                                      <a:pt x="68238" y="12372"/>
                                    </a:cubicBezTo>
                                    <a:cubicBezTo>
                                      <a:pt x="130790" y="-4688"/>
                                      <a:pt x="309349" y="-3551"/>
                                      <a:pt x="375313" y="12372"/>
                                    </a:cubicBezTo>
                                    <a:cubicBezTo>
                                      <a:pt x="441277" y="28295"/>
                                      <a:pt x="464023" y="107907"/>
                                      <a:pt x="464023" y="107907"/>
                                    </a:cubicBezTo>
                                    <a:lnTo>
                                      <a:pt x="464023" y="107907"/>
                                    </a:lnTo>
                                    <a:lnTo>
                                      <a:pt x="464023" y="114730"/>
                                    </a:lnTo>
                                  </a:path>
                                </a:pathLst>
                              </a:cu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2" o:spid="_x0000_s1026" style="position:absolute;margin-left:63.3pt;margin-top:9.3pt;width:26.3pt;height:4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4023,114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" path="m,114730c2843,72081,5686,29432,68238,12372v62552,-17060,241111,-15923,307075,c441277,28295,464023,107907,464023,107907r,l464023,114730e" filled="f" strokecolor="#4579b8 [3044]">
                      <v:path arrowok="t" o:connecttype="custom" o:connectlocs="0,59709;49116,6439;270140,6439;333991,56158;333991,56158;333991,59709" o:connectangles="0,0,0,0,0,0"/>
                    </v:shape>
                  </w:pict>
                </mc:Fallback>
              </mc:AlternateContent>
            </w:r>
            <w:r w:rsidR="002E75B5" w:rsidRPr="0051489D">
              <w:t xml:space="preserve"> P         </w:t>
            </w:r>
            <w:r>
              <w:t xml:space="preserve">  </w:t>
            </w:r>
            <w:r w:rsidR="002E75B5" w:rsidRPr="0051489D">
              <w:t xml:space="preserve">O         M                      N              </w:t>
            </w:r>
            <w:r>
              <w:t xml:space="preserve">  </w:t>
            </w:r>
            <w:r w:rsidR="002E75B5" w:rsidRPr="0051489D">
              <w:t>x</w:t>
            </w:r>
          </w:p>
          <w:p w:rsidR="002E75B5" w:rsidRPr="0051489D" w:rsidRDefault="007442C5" w:rsidP="002E75B5">
            <w:pPr>
              <w:jc w:val="both"/>
            </w:pPr>
            <w:r w:rsidRPr="005148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B9E4CEB" wp14:editId="52F97DB4">
                      <wp:simplePos x="0" y="0"/>
                      <wp:positionH relativeFrom="column">
                        <wp:posOffset>1019810</wp:posOffset>
                      </wp:positionH>
                      <wp:positionV relativeFrom="paragraph">
                        <wp:posOffset>137160</wp:posOffset>
                      </wp:positionV>
                      <wp:extent cx="538480" cy="386715"/>
                      <wp:effectExtent l="0" t="0" r="0" b="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8480" cy="386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E75B5" w:rsidRPr="009B3C3C" w:rsidRDefault="002E75B5" w:rsidP="002E75B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Pr="009B3C3C">
                                    <w:rPr>
                                      <w:sz w:val="20"/>
                                      <w:szCs w:val="20"/>
                                    </w:rPr>
                                    <w:t xml:space="preserve">cm    </w:t>
                                  </w:r>
                                </w:p>
                                <w:p w:rsidR="002E75B5" w:rsidRDefault="002E75B5" w:rsidP="002E75B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18" o:spid="_x0000_s1029" type="#_x0000_t202" style="position:absolute;left:0;text-align:left;margin-left:80.3pt;margin-top:10.8pt;width:42.4pt;height:30.4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" filled="f" stroked="f" strokeweight=".5pt">
                      <v:textbox>
                        <w:txbxContent>
                          <w:p w:rsidR="002E75B5" w:rsidRPr="009B3C3C" w:rsidRDefault="002E75B5" w:rsidP="002E75B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9B3C3C">
                              <w:rPr>
                                <w:sz w:val="20"/>
                                <w:szCs w:val="20"/>
                              </w:rPr>
                              <w:t xml:space="preserve">cm    </w:t>
                            </w:r>
                          </w:p>
                          <w:p w:rsidR="002E75B5" w:rsidRDefault="002E75B5" w:rsidP="002E75B5"/>
                        </w:txbxContent>
                      </v:textbox>
                    </v:shape>
                  </w:pict>
                </mc:Fallback>
              </mc:AlternateContent>
            </w:r>
            <w:r w:rsidRPr="005148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0DB210" wp14:editId="3E74D14D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4445</wp:posOffset>
                      </wp:positionV>
                      <wp:extent cx="3260725" cy="13335"/>
                      <wp:effectExtent l="0" t="0" r="15875" b="2476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0725" cy="133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2pt,.35pt" to="259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" strokecolor="#4579b8 [3044]"/>
                  </w:pict>
                </mc:Fallback>
              </mc:AlternateContent>
            </w:r>
            <w:r w:rsidR="002E75B5" w:rsidRPr="005148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9EB3FB3" wp14:editId="30F79B55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4445</wp:posOffset>
                      </wp:positionV>
                      <wp:extent cx="1997710" cy="217170"/>
                      <wp:effectExtent l="0" t="0" r="21590" b="11430"/>
                      <wp:wrapNone/>
                      <wp:docPr id="16" name="Freeform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7710" cy="217170"/>
                              </a:xfrm>
                              <a:custGeom>
                                <a:avLst/>
                                <a:gdLst>
                                  <a:gd name="connsiteX0" fmla="*/ 9932 w 2370731"/>
                                  <a:gd name="connsiteY0" fmla="*/ 291 h 231622"/>
                                  <a:gd name="connsiteX1" fmla="*/ 160057 w 2370731"/>
                                  <a:gd name="connsiteY1" fmla="*/ 150416 h 231622"/>
                                  <a:gd name="connsiteX2" fmla="*/ 1115401 w 2370731"/>
                                  <a:gd name="connsiteY2" fmla="*/ 218655 h 231622"/>
                                  <a:gd name="connsiteX3" fmla="*/ 2118511 w 2370731"/>
                                  <a:gd name="connsiteY3" fmla="*/ 211831 h 231622"/>
                                  <a:gd name="connsiteX4" fmla="*/ 2350523 w 2370731"/>
                                  <a:gd name="connsiteY4" fmla="*/ 20762 h 231622"/>
                                  <a:gd name="connsiteX5" fmla="*/ 2343699 w 2370731"/>
                                  <a:gd name="connsiteY5" fmla="*/ 13939 h 23162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370731" h="231622">
                                    <a:moveTo>
                                      <a:pt x="9932" y="291"/>
                                    </a:moveTo>
                                    <a:cubicBezTo>
                                      <a:pt x="-7128" y="57156"/>
                                      <a:pt x="-24188" y="114022"/>
                                      <a:pt x="160057" y="150416"/>
                                    </a:cubicBezTo>
                                    <a:cubicBezTo>
                                      <a:pt x="344302" y="186810"/>
                                      <a:pt x="788992" y="208419"/>
                                      <a:pt x="1115401" y="218655"/>
                                    </a:cubicBezTo>
                                    <a:cubicBezTo>
                                      <a:pt x="1441810" y="228891"/>
                                      <a:pt x="1912657" y="244813"/>
                                      <a:pt x="2118511" y="211831"/>
                                    </a:cubicBezTo>
                                    <a:cubicBezTo>
                                      <a:pt x="2324365" y="178849"/>
                                      <a:pt x="2312992" y="53744"/>
                                      <a:pt x="2350523" y="20762"/>
                                    </a:cubicBezTo>
                                    <a:cubicBezTo>
                                      <a:pt x="2388054" y="-12220"/>
                                      <a:pt x="2365876" y="859"/>
                                      <a:pt x="2343699" y="13939"/>
                                    </a:cubicBezTo>
                                  </a:path>
                                </a:pathLst>
                              </a:cu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6" o:spid="_x0000_s1026" style="position:absolute;margin-left:13.1pt;margin-top:.35pt;width:157.3pt;height:17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70731,231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" path="m9932,291c-7128,57156,-24188,114022,160057,150416v184245,36394,628935,58003,955344,68239c1441810,228891,1912657,244813,2118511,211831,2324365,178849,2312992,53744,2350523,20762v37531,-32982,15353,-19903,-6824,-6823e" filled="f" strokecolor="#4579b8 [3044]">
                      <v:path arrowok="t" o:connecttype="custom" o:connectlocs="8369,273;134873,141031;939899,205012;1785175,198614;1980682,19467;1974931,13069" o:connectangles="0,0,0,0,0,0"/>
                    </v:shape>
                  </w:pict>
                </mc:Fallback>
              </mc:AlternateContent>
            </w:r>
            <w:r w:rsidR="002E75B5" w:rsidRPr="005148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60EE32C" wp14:editId="242DD9EA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-5080</wp:posOffset>
                      </wp:positionV>
                      <wp:extent cx="974725" cy="9525"/>
                      <wp:effectExtent l="38100" t="38100" r="53975" b="47625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74725" cy="9525"/>
                              </a:xfrm>
                              <a:prstGeom prst="line">
                                <a:avLst/>
                              </a:prstGeom>
                              <a:ln>
                                <a:headEnd type="oval" w="med" len="med"/>
                                <a:tailEnd type="oval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95pt,-.4pt" to="89.7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" strokecolor="#4579b8 [3044]">
                      <v:stroke startarrow="oval" endarrow="oval"/>
                    </v:line>
                  </w:pict>
                </mc:Fallback>
              </mc:AlternateContent>
            </w:r>
            <w:r w:rsidR="002E75B5" w:rsidRPr="005148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41380F" wp14:editId="59107D3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-3810</wp:posOffset>
                      </wp:positionV>
                      <wp:extent cx="1361440" cy="6350"/>
                      <wp:effectExtent l="38100" t="38100" r="48260" b="5080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1440" cy="6350"/>
                              </a:xfrm>
                              <a:prstGeom prst="line">
                                <a:avLst/>
                              </a:prstGeom>
                              <a:ln>
                                <a:headEnd type="oval" w="med" len="med"/>
                                <a:tailEnd type="oval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3pt,-.3pt" to="170.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" strokecolor="#4579b8 [3044]">
                      <v:stroke startarrow="oval" endarrow="oval"/>
                    </v:line>
                  </w:pict>
                </mc:Fallback>
              </mc:AlternateContent>
            </w:r>
            <w:r w:rsidR="002E75B5" w:rsidRPr="0051489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8A000FD" wp14:editId="5D52E697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3175</wp:posOffset>
                      </wp:positionV>
                      <wp:extent cx="1357630" cy="149860"/>
                      <wp:effectExtent l="0" t="0" r="13970" b="21590"/>
                      <wp:wrapNone/>
                      <wp:docPr id="2" name="Freeform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7630" cy="149860"/>
                              </a:xfrm>
                              <a:custGeom>
                                <a:avLst/>
                                <a:gdLst>
                                  <a:gd name="connsiteX0" fmla="*/ 0 w 1858302"/>
                                  <a:gd name="connsiteY0" fmla="*/ 13789 h 164357"/>
                                  <a:gd name="connsiteX1" fmla="*/ 266131 w 1858302"/>
                                  <a:gd name="connsiteY1" fmla="*/ 129795 h 164357"/>
                                  <a:gd name="connsiteX2" fmla="*/ 1494429 w 1858302"/>
                                  <a:gd name="connsiteY2" fmla="*/ 157090 h 164357"/>
                                  <a:gd name="connsiteX3" fmla="*/ 1821976 w 1858302"/>
                                  <a:gd name="connsiteY3" fmla="*/ 13789 h 164357"/>
                                  <a:gd name="connsiteX4" fmla="*/ 1835624 w 1858302"/>
                                  <a:gd name="connsiteY4" fmla="*/ 13789 h 1643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858302" h="164357">
                                    <a:moveTo>
                                      <a:pt x="0" y="13789"/>
                                    </a:moveTo>
                                    <a:cubicBezTo>
                                      <a:pt x="8530" y="59850"/>
                                      <a:pt x="17060" y="105912"/>
                                      <a:pt x="266131" y="129795"/>
                                    </a:cubicBezTo>
                                    <a:cubicBezTo>
                                      <a:pt x="515202" y="153678"/>
                                      <a:pt x="1235122" y="176424"/>
                                      <a:pt x="1494429" y="157090"/>
                                    </a:cubicBezTo>
                                    <a:cubicBezTo>
                                      <a:pt x="1753737" y="137756"/>
                                      <a:pt x="1765110" y="37672"/>
                                      <a:pt x="1821976" y="13789"/>
                                    </a:cubicBezTo>
                                    <a:cubicBezTo>
                                      <a:pt x="1878842" y="-10094"/>
                                      <a:pt x="1857233" y="1847"/>
                                      <a:pt x="1835624" y="13789"/>
                                    </a:cubicBezTo>
                                  </a:path>
                                </a:pathLst>
                              </a:custGeom>
                              <a:ln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" o:spid="_x0000_s1026" style="position:absolute;margin-left:63.3pt;margin-top:.25pt;width:106.9pt;height:11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58302,164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" path="m,13789v8530,46061,17060,92123,266131,116006c515202,153678,1235122,176424,1494429,157090,1753737,137756,1765110,37672,1821976,13789v56866,-23883,35257,-11942,13648,e" filled="f" strokecolor="#4579b8 [3044]">
                      <v:stroke dashstyle="1 1"/>
                      <v:path arrowok="t" o:connecttype="custom" o:connectlocs="0,12573;194429,118347;1091793,143234;1331091,12573;1341062,12573" o:connectangles="0,0,0,0,0"/>
                    </v:shape>
                  </w:pict>
                </mc:Fallback>
              </mc:AlternateContent>
            </w:r>
          </w:p>
          <w:p w:rsidR="00402D47" w:rsidRPr="002801FD" w:rsidRDefault="00402D47" w:rsidP="00020701">
            <w:pPr>
              <w:jc w:val="both"/>
            </w:pPr>
          </w:p>
          <w:p w:rsidR="00491E19" w:rsidRPr="00491E19" w:rsidRDefault="00491E19" w:rsidP="00493DB9">
            <w:pPr>
              <w:jc w:val="center"/>
              <w:rPr>
                <w:sz w:val="16"/>
              </w:rPr>
            </w:pPr>
          </w:p>
          <w:p w:rsidR="007862B0" w:rsidRPr="002801FD" w:rsidRDefault="007862B0" w:rsidP="00493DB9">
            <w:pPr>
              <w:jc w:val="center"/>
            </w:pPr>
            <w:r w:rsidRPr="002801FD">
              <w:t>(</w:t>
            </w:r>
            <w:r w:rsidRPr="002801FD">
              <w:rPr>
                <w:i/>
              </w:rPr>
              <w:t>Hình vẽ phục vụ câu a: 0,</w:t>
            </w:r>
            <w:r w:rsidR="00020701" w:rsidRPr="002801FD">
              <w:rPr>
                <w:i/>
              </w:rPr>
              <w:t>2</w:t>
            </w:r>
            <w:r w:rsidRPr="002801FD">
              <w:rPr>
                <w:i/>
              </w:rPr>
              <w:t>5 điểm</w:t>
            </w:r>
            <w:r w:rsidRPr="002801FD">
              <w:t>)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62B0" w:rsidRPr="002801FD" w:rsidRDefault="007862B0" w:rsidP="002F114F">
            <w:pPr>
              <w:jc w:val="center"/>
              <w:rPr>
                <w:szCs w:val="24"/>
                <w:lang w:val="sv-SE"/>
              </w:rPr>
            </w:pPr>
            <w:r w:rsidRPr="002801FD">
              <w:rPr>
                <w:szCs w:val="24"/>
                <w:lang w:val="sv-SE"/>
              </w:rPr>
              <w:t>0,</w:t>
            </w:r>
            <w:r w:rsidR="00020701" w:rsidRPr="002801FD">
              <w:rPr>
                <w:szCs w:val="24"/>
                <w:lang w:val="sv-SE"/>
              </w:rPr>
              <w:t>2</w:t>
            </w:r>
            <w:r w:rsidRPr="002801FD">
              <w:rPr>
                <w:szCs w:val="24"/>
                <w:lang w:val="sv-SE"/>
              </w:rPr>
              <w:t>5</w:t>
            </w:r>
          </w:p>
        </w:tc>
      </w:tr>
      <w:tr w:rsidR="00491E19" w:rsidRPr="002801FD" w:rsidTr="00CF1565">
        <w:tc>
          <w:tcPr>
            <w:tcW w:w="845" w:type="dxa"/>
            <w:vMerge/>
            <w:shd w:val="clear" w:color="auto" w:fill="auto"/>
          </w:tcPr>
          <w:p w:rsidR="00491E19" w:rsidRPr="002801FD" w:rsidRDefault="00491E19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491E19" w:rsidRPr="00493DB9" w:rsidRDefault="00491E19" w:rsidP="002F114F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a</w:t>
            </w:r>
          </w:p>
        </w:tc>
        <w:tc>
          <w:tcPr>
            <w:tcW w:w="745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491E19" w:rsidRPr="00493DB9" w:rsidRDefault="00491E19" w:rsidP="00E86062">
            <w:pPr>
              <w:jc w:val="both"/>
            </w:pPr>
            <w:r w:rsidRPr="00493DB9">
              <w:t>Trên tia Ox, có O</w:t>
            </w:r>
            <w:r w:rsidR="00E86062">
              <w:t>M &lt; ON</w:t>
            </w:r>
            <w:r w:rsidRPr="00493DB9">
              <w:t xml:space="preserve"> (</w:t>
            </w:r>
            <w:r>
              <w:t>1</w:t>
            </w:r>
            <w:r w:rsidRPr="00493DB9">
              <w:t xml:space="preserve">cm &lt; </w:t>
            </w:r>
            <w:r w:rsidR="00E86062">
              <w:t>4cm) nên điểm M</w:t>
            </w:r>
            <w:r w:rsidRPr="00493DB9">
              <w:t xml:space="preserve"> nằm giữa hai điểm O, </w:t>
            </w:r>
            <w:r w:rsidR="00E86062">
              <w:t>N</w:t>
            </w:r>
          </w:p>
        </w:tc>
        <w:tc>
          <w:tcPr>
            <w:tcW w:w="113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91E19" w:rsidRPr="00493DB9" w:rsidRDefault="00491E19" w:rsidP="005521AB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0,25</w:t>
            </w:r>
          </w:p>
        </w:tc>
      </w:tr>
      <w:tr w:rsidR="00491E19" w:rsidRPr="002801FD" w:rsidTr="00CF1565">
        <w:tc>
          <w:tcPr>
            <w:tcW w:w="845" w:type="dxa"/>
            <w:vMerge/>
            <w:shd w:val="clear" w:color="auto" w:fill="auto"/>
          </w:tcPr>
          <w:p w:rsidR="00491E19" w:rsidRPr="002801FD" w:rsidRDefault="00491E19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1E19" w:rsidRPr="00493DB9" w:rsidRDefault="00491E19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491E19" w:rsidRPr="00493DB9" w:rsidRDefault="00491E19" w:rsidP="00C33A1C">
            <w:pPr>
              <w:jc w:val="both"/>
            </w:pPr>
            <w:r w:rsidRPr="00493DB9">
              <w:t>Do đó</w:t>
            </w:r>
            <w:r>
              <w:t>:</w:t>
            </w:r>
            <w:r w:rsidR="00792958">
              <w:t xml:space="preserve"> </w:t>
            </w:r>
            <w:r w:rsidRPr="00493DB9">
              <w:t>O</w:t>
            </w:r>
            <w:r w:rsidR="00E86062">
              <w:t>M</w:t>
            </w:r>
            <w:r w:rsidRPr="00493DB9">
              <w:t xml:space="preserve"> + </w:t>
            </w:r>
            <w:r w:rsidR="00E86062">
              <w:t>MN</w:t>
            </w:r>
            <w:r w:rsidRPr="00493DB9">
              <w:t xml:space="preserve"> = O</w:t>
            </w:r>
            <w:r w:rsidR="00E86062">
              <w:t>N</w:t>
            </w:r>
          </w:p>
          <w:p w:rsidR="00491E19" w:rsidRPr="00493DB9" w:rsidRDefault="00491E19" w:rsidP="00C33A1C">
            <w:pPr>
              <w:jc w:val="both"/>
            </w:pPr>
            <w:r w:rsidRPr="00493DB9">
              <w:t xml:space="preserve">               </w:t>
            </w:r>
            <w:r>
              <w:t xml:space="preserve">  </w:t>
            </w:r>
            <w:r w:rsidR="00E86062">
              <w:t>1 + MN = 4</w:t>
            </w:r>
          </w:p>
          <w:p w:rsidR="00491E19" w:rsidRPr="00493DB9" w:rsidRDefault="00491E19" w:rsidP="00E86062">
            <w:pPr>
              <w:jc w:val="both"/>
            </w:pPr>
            <w:r w:rsidRPr="00493DB9">
              <w:t xml:space="preserve">                      </w:t>
            </w:r>
            <w:r>
              <w:t xml:space="preserve"> </w:t>
            </w:r>
            <w:r w:rsidR="00E86062">
              <w:t>MN</w:t>
            </w:r>
            <w:r w:rsidRPr="00493DB9">
              <w:t xml:space="preserve"> = </w:t>
            </w:r>
            <w:r w:rsidR="00E86062">
              <w:t>4</w:t>
            </w:r>
            <w:r w:rsidRPr="00493DB9">
              <w:t xml:space="preserve"> – 1 = </w:t>
            </w:r>
            <w:r w:rsidR="00E86062">
              <w:t>3</w:t>
            </w:r>
          </w:p>
        </w:tc>
        <w:tc>
          <w:tcPr>
            <w:tcW w:w="113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491E19" w:rsidRPr="00493DB9" w:rsidRDefault="00491E19" w:rsidP="002F114F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0,25</w:t>
            </w:r>
          </w:p>
        </w:tc>
      </w:tr>
      <w:tr w:rsidR="00491E19" w:rsidRPr="002801FD" w:rsidTr="00CF1565">
        <w:tc>
          <w:tcPr>
            <w:tcW w:w="845" w:type="dxa"/>
            <w:vMerge/>
            <w:shd w:val="clear" w:color="auto" w:fill="auto"/>
          </w:tcPr>
          <w:p w:rsidR="00491E19" w:rsidRPr="002801FD" w:rsidRDefault="00491E19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491E19" w:rsidRPr="00493DB9" w:rsidRDefault="00491E19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491E19" w:rsidRPr="00493DB9" w:rsidRDefault="00491E19" w:rsidP="00E86062">
            <w:pPr>
              <w:jc w:val="both"/>
            </w:pPr>
            <w:r>
              <w:t>Vậy</w:t>
            </w:r>
            <w:r w:rsidR="00BE7E52">
              <w:t>:</w:t>
            </w:r>
            <w:r>
              <w:t xml:space="preserve"> </w:t>
            </w:r>
            <w:r w:rsidR="00E86062">
              <w:t>MN</w:t>
            </w:r>
            <w:r>
              <w:t xml:space="preserve"> = </w:t>
            </w:r>
            <w:r w:rsidR="00E86062">
              <w:t xml:space="preserve">3 </w:t>
            </w:r>
            <w:r>
              <w:t>(</w:t>
            </w:r>
            <w:r w:rsidRPr="00493DB9">
              <w:t>cm</w:t>
            </w:r>
            <w:r>
              <w:t>)</w:t>
            </w:r>
            <w:r w:rsidRPr="00493DB9">
              <w:t>.</w:t>
            </w:r>
          </w:p>
        </w:tc>
        <w:tc>
          <w:tcPr>
            <w:tcW w:w="113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1E19" w:rsidRPr="00493DB9" w:rsidRDefault="00491E19" w:rsidP="002F114F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0,25</w:t>
            </w:r>
          </w:p>
        </w:tc>
      </w:tr>
      <w:tr w:rsidR="00CF1565" w:rsidRPr="002801FD" w:rsidTr="00CF1565">
        <w:tc>
          <w:tcPr>
            <w:tcW w:w="845" w:type="dxa"/>
            <w:vMerge/>
            <w:shd w:val="clear" w:color="auto" w:fill="auto"/>
          </w:tcPr>
          <w:p w:rsidR="00CF1565" w:rsidRPr="002801FD" w:rsidRDefault="00CF1565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 w:val="restart"/>
            <w:shd w:val="clear" w:color="auto" w:fill="auto"/>
            <w:vAlign w:val="center"/>
          </w:tcPr>
          <w:p w:rsidR="00CF1565" w:rsidRPr="00493DB9" w:rsidRDefault="00CF1565" w:rsidP="002F114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745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CF1565" w:rsidRPr="00493DB9" w:rsidRDefault="0099270F" w:rsidP="00547848">
            <w:pPr>
              <w:tabs>
                <w:tab w:val="left" w:pos="2340"/>
              </w:tabs>
              <w:jc w:val="both"/>
            </w:pPr>
            <w:r>
              <w:t>Vẽ đúng điểm P</w:t>
            </w:r>
            <w:r w:rsidR="00CF1565" w:rsidRPr="00493DB9">
              <w:t>.</w:t>
            </w:r>
          </w:p>
          <w:p w:rsidR="00CF1565" w:rsidRPr="00493DB9" w:rsidRDefault="00CF1565" w:rsidP="00547848">
            <w:pPr>
              <w:jc w:val="both"/>
            </w:pPr>
            <w:r w:rsidRPr="00493DB9">
              <w:t>Trên tia</w:t>
            </w:r>
            <w:r w:rsidR="0099270F">
              <w:t xml:space="preserve"> NM,</w:t>
            </w:r>
            <w:r w:rsidRPr="00493DB9">
              <w:t xml:space="preserve"> có </w:t>
            </w:r>
            <w:r w:rsidR="0099270F">
              <w:t>NM</w:t>
            </w:r>
            <w:r w:rsidRPr="00493DB9">
              <w:t xml:space="preserve"> &lt; </w:t>
            </w:r>
            <w:r w:rsidR="0099270F">
              <w:t>NP</w:t>
            </w:r>
            <w:r w:rsidR="00A03715">
              <w:t xml:space="preserve"> (3</w:t>
            </w:r>
            <w:r w:rsidRPr="00493DB9">
              <w:t xml:space="preserve">cm &lt; </w:t>
            </w:r>
            <w:r w:rsidR="00A03715">
              <w:t>6</w:t>
            </w:r>
            <w:r w:rsidRPr="00493DB9">
              <w:t>cm</w:t>
            </w:r>
            <w:r>
              <w:t xml:space="preserve">) nên điểm </w:t>
            </w:r>
            <w:r w:rsidR="00A03715">
              <w:t>M</w:t>
            </w:r>
            <w:r>
              <w:t xml:space="preserve"> nằm giữa hai điểm</w:t>
            </w:r>
            <w:r w:rsidR="004530A7">
              <w:t xml:space="preserve"> P</w:t>
            </w:r>
            <w:r w:rsidRPr="00493DB9">
              <w:t xml:space="preserve">, </w:t>
            </w:r>
            <w:r w:rsidR="004530A7">
              <w:t>N</w:t>
            </w:r>
          </w:p>
          <w:p w:rsidR="00CF1565" w:rsidRPr="00493DB9" w:rsidRDefault="00CF1565" w:rsidP="00547848">
            <w:pPr>
              <w:jc w:val="both"/>
            </w:pPr>
            <w:r w:rsidRPr="00493DB9">
              <w:t>Do đó</w:t>
            </w:r>
            <w:r>
              <w:t>:</w:t>
            </w:r>
            <w:r w:rsidRPr="00493DB9">
              <w:t xml:space="preserve"> </w:t>
            </w:r>
            <w:r w:rsidR="004530A7">
              <w:t>P</w:t>
            </w:r>
            <w:r w:rsidR="00A03715">
              <w:t xml:space="preserve">M + </w:t>
            </w:r>
            <w:r w:rsidR="004530A7">
              <w:t>MN</w:t>
            </w:r>
            <w:r w:rsidRPr="00493DB9">
              <w:t xml:space="preserve"> = </w:t>
            </w:r>
            <w:r w:rsidR="00A03715">
              <w:t>P</w:t>
            </w:r>
            <w:r w:rsidR="00E45E38">
              <w:t>N</w:t>
            </w:r>
          </w:p>
          <w:p w:rsidR="00CF1565" w:rsidRPr="00493DB9" w:rsidRDefault="00A03715" w:rsidP="00547848">
            <w:pPr>
              <w:jc w:val="both"/>
            </w:pPr>
            <w:r>
              <w:t xml:space="preserve">            </w:t>
            </w:r>
            <w:r w:rsidR="00E45E38">
              <w:t xml:space="preserve"> PM </w:t>
            </w:r>
            <w:r>
              <w:t xml:space="preserve">+ </w:t>
            </w:r>
            <w:r w:rsidR="00E45E38">
              <w:t xml:space="preserve"> 3</w:t>
            </w:r>
            <w:r>
              <w:t xml:space="preserve"> </w:t>
            </w:r>
            <w:r w:rsidR="00E45E38">
              <w:t xml:space="preserve">  </w:t>
            </w:r>
            <w:r>
              <w:t>= 6</w:t>
            </w:r>
          </w:p>
          <w:p w:rsidR="00CF1565" w:rsidRPr="00493DB9" w:rsidRDefault="00CF1565" w:rsidP="00E45E38">
            <w:pPr>
              <w:tabs>
                <w:tab w:val="left" w:pos="2340"/>
              </w:tabs>
              <w:jc w:val="both"/>
            </w:pPr>
            <w:r w:rsidRPr="00493DB9">
              <w:t xml:space="preserve">                      </w:t>
            </w:r>
            <w:r w:rsidR="00A03715">
              <w:t>P</w:t>
            </w:r>
            <w:r w:rsidR="00E45E38">
              <w:t>M</w:t>
            </w:r>
            <w:r w:rsidRPr="00493DB9">
              <w:t xml:space="preserve"> = </w:t>
            </w:r>
            <w:r w:rsidR="00A03715">
              <w:t>6</w:t>
            </w:r>
            <w:r w:rsidRPr="00493DB9">
              <w:t xml:space="preserve"> – </w:t>
            </w:r>
            <w:r w:rsidR="00A03715">
              <w:t>3</w:t>
            </w:r>
            <w:r w:rsidRPr="00493DB9">
              <w:t xml:space="preserve"> = </w:t>
            </w:r>
            <w:r w:rsidR="00A03715">
              <w:t>3</w:t>
            </w:r>
            <w:r w:rsidRPr="00493DB9">
              <w:t xml:space="preserve"> </w:t>
            </w:r>
            <w:r>
              <w:t>(cm)</w:t>
            </w:r>
            <w:r w:rsidRPr="00493DB9">
              <w:t xml:space="preserve"> </w:t>
            </w:r>
          </w:p>
        </w:tc>
        <w:tc>
          <w:tcPr>
            <w:tcW w:w="113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CF1565" w:rsidRPr="00493DB9" w:rsidRDefault="00CF1565" w:rsidP="00547848">
            <w:pPr>
              <w:jc w:val="center"/>
              <w:rPr>
                <w:lang w:val="sv-SE"/>
              </w:rPr>
            </w:pPr>
          </w:p>
          <w:p w:rsidR="00CF1565" w:rsidRPr="00493DB9" w:rsidRDefault="00CF1565" w:rsidP="00547848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0,25</w:t>
            </w:r>
          </w:p>
        </w:tc>
      </w:tr>
      <w:tr w:rsidR="00CF1565" w:rsidRPr="002801FD" w:rsidTr="00CF1565">
        <w:tc>
          <w:tcPr>
            <w:tcW w:w="845" w:type="dxa"/>
            <w:vMerge/>
            <w:shd w:val="clear" w:color="auto" w:fill="auto"/>
          </w:tcPr>
          <w:p w:rsidR="00CF1565" w:rsidRPr="002801FD" w:rsidRDefault="00CF1565" w:rsidP="002F114F">
            <w:pPr>
              <w:jc w:val="both"/>
              <w:rPr>
                <w:szCs w:val="24"/>
                <w:lang w:val="sv-SE"/>
              </w:rPr>
            </w:pPr>
          </w:p>
        </w:tc>
        <w:tc>
          <w:tcPr>
            <w:tcW w:w="778" w:type="dxa"/>
            <w:vMerge/>
            <w:shd w:val="clear" w:color="auto" w:fill="auto"/>
            <w:vAlign w:val="center"/>
          </w:tcPr>
          <w:p w:rsidR="00CF1565" w:rsidRPr="00493DB9" w:rsidRDefault="00CF1565" w:rsidP="002F114F">
            <w:pPr>
              <w:jc w:val="center"/>
              <w:rPr>
                <w:lang w:val="sv-SE"/>
              </w:rPr>
            </w:pPr>
          </w:p>
        </w:tc>
        <w:tc>
          <w:tcPr>
            <w:tcW w:w="74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CF1565" w:rsidRPr="00493DB9" w:rsidRDefault="00CF1565" w:rsidP="00547848">
            <w:pPr>
              <w:tabs>
                <w:tab w:val="left" w:pos="2340"/>
              </w:tabs>
              <w:jc w:val="both"/>
            </w:pPr>
            <w:r w:rsidRPr="00493DB9">
              <w:t xml:space="preserve">Vì điểm </w:t>
            </w:r>
            <w:r w:rsidR="00A03715">
              <w:t>M</w:t>
            </w:r>
            <w:r w:rsidR="004530A7">
              <w:t xml:space="preserve"> nằm giữa hai điểm </w:t>
            </w:r>
            <w:r w:rsidR="008B7C52">
              <w:t>P</w:t>
            </w:r>
            <w:r w:rsidRPr="00493DB9">
              <w:t xml:space="preserve">, </w:t>
            </w:r>
            <w:r w:rsidR="008B7C52">
              <w:t>N</w:t>
            </w:r>
            <w:r w:rsidRPr="00493DB9">
              <w:t xml:space="preserve"> và </w:t>
            </w:r>
            <w:r w:rsidR="004530A7">
              <w:t>P</w:t>
            </w:r>
            <w:r w:rsidR="008B7C52">
              <w:t>M</w:t>
            </w:r>
            <w:r w:rsidR="004530A7">
              <w:t xml:space="preserve"> =</w:t>
            </w:r>
            <w:r w:rsidRPr="00493DB9">
              <w:t xml:space="preserve"> </w:t>
            </w:r>
            <w:r w:rsidR="008B7C52">
              <w:t>MN</w:t>
            </w:r>
            <w:r w:rsidRPr="00493DB9">
              <w:t xml:space="preserve"> = </w:t>
            </w:r>
            <w:r w:rsidR="008B7C52">
              <w:t>3</w:t>
            </w:r>
            <w:r w:rsidRPr="00493DB9">
              <w:t>cm</w:t>
            </w:r>
          </w:p>
          <w:p w:rsidR="00CF1565" w:rsidRPr="00493DB9" w:rsidRDefault="00EE1876" w:rsidP="008B7C52">
            <w:pPr>
              <w:tabs>
                <w:tab w:val="left" w:pos="2340"/>
              </w:tabs>
              <w:jc w:val="both"/>
            </w:pPr>
            <w:r>
              <w:t>Nên</w:t>
            </w:r>
            <w:r w:rsidR="00CF1565" w:rsidRPr="00493DB9">
              <w:t xml:space="preserve"> </w:t>
            </w:r>
            <w:r w:rsidR="008B7C52">
              <w:t>M</w:t>
            </w:r>
            <w:r w:rsidR="00CF1565" w:rsidRPr="00493DB9">
              <w:t xml:space="preserve"> là trung điểm của đoạn thẳng </w:t>
            </w:r>
            <w:r w:rsidR="004A6EFB">
              <w:t>NP</w:t>
            </w:r>
            <w:r>
              <w:t>.</w:t>
            </w:r>
            <w:r w:rsidR="00CF1565" w:rsidRPr="00493DB9">
              <w:t xml:space="preserve">  </w:t>
            </w:r>
          </w:p>
        </w:tc>
        <w:tc>
          <w:tcPr>
            <w:tcW w:w="113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565" w:rsidRPr="00493DB9" w:rsidRDefault="00CF1565" w:rsidP="00547848">
            <w:pPr>
              <w:jc w:val="center"/>
              <w:rPr>
                <w:lang w:val="sv-SE"/>
              </w:rPr>
            </w:pPr>
            <w:r w:rsidRPr="00493DB9">
              <w:rPr>
                <w:lang w:val="sv-SE"/>
              </w:rPr>
              <w:t>0,25</w:t>
            </w:r>
          </w:p>
        </w:tc>
      </w:tr>
    </w:tbl>
    <w:p w:rsidR="007862B0" w:rsidRPr="002801FD" w:rsidRDefault="007862B0" w:rsidP="007862B0">
      <w:pPr>
        <w:jc w:val="both"/>
        <w:rPr>
          <w:szCs w:val="24"/>
          <w:lang w:val="sv-SE"/>
        </w:rPr>
      </w:pPr>
    </w:p>
    <w:p w:rsidR="007862B0" w:rsidRPr="002801FD" w:rsidRDefault="007862B0" w:rsidP="007862B0">
      <w:pPr>
        <w:rPr>
          <w:b/>
          <w:i/>
          <w:szCs w:val="24"/>
          <w:lang w:val="sv-SE"/>
        </w:rPr>
      </w:pPr>
      <w:r w:rsidRPr="002801FD">
        <w:rPr>
          <w:szCs w:val="24"/>
          <w:lang w:val="sv-SE"/>
        </w:rPr>
        <w:t>*</w:t>
      </w:r>
      <w:r w:rsidRPr="002801FD">
        <w:rPr>
          <w:b/>
          <w:i/>
          <w:szCs w:val="24"/>
          <w:lang w:val="sv-SE"/>
        </w:rPr>
        <w:t xml:space="preserve">Chú ý: </w:t>
      </w:r>
    </w:p>
    <w:p w:rsidR="007862B0" w:rsidRPr="002801FD" w:rsidRDefault="00320E84" w:rsidP="007862B0">
      <w:pPr>
        <w:rPr>
          <w:i/>
          <w:szCs w:val="24"/>
          <w:lang w:val="sv-SE"/>
        </w:rPr>
      </w:pPr>
      <w:r>
        <w:rPr>
          <w:i/>
          <w:szCs w:val="24"/>
          <w:lang w:val="sv-SE"/>
        </w:rPr>
        <w:t xml:space="preserve">   </w:t>
      </w:r>
      <w:r w:rsidR="007862B0" w:rsidRPr="002801FD">
        <w:rPr>
          <w:i/>
          <w:szCs w:val="24"/>
          <w:lang w:val="sv-SE"/>
        </w:rPr>
        <w:t>- Nếu học sinh làm cách khác đúng thì tổ chấm thống nhất cho điểm tối đa theo thang điểm trên.</w:t>
      </w:r>
    </w:p>
    <w:p w:rsidR="007862B0" w:rsidRPr="002801FD" w:rsidRDefault="00320E84" w:rsidP="007862B0">
      <w:pPr>
        <w:rPr>
          <w:i/>
          <w:szCs w:val="24"/>
          <w:lang w:val="sv-SE"/>
        </w:rPr>
      </w:pPr>
      <w:r>
        <w:rPr>
          <w:i/>
          <w:szCs w:val="24"/>
          <w:lang w:val="sv-SE"/>
        </w:rPr>
        <w:t xml:space="preserve">   </w:t>
      </w:r>
      <w:r w:rsidR="007862B0" w:rsidRPr="002801FD">
        <w:rPr>
          <w:i/>
          <w:szCs w:val="24"/>
          <w:lang w:val="sv-SE"/>
        </w:rPr>
        <w:t xml:space="preserve">- Học sinh không vẽ hình </w:t>
      </w:r>
      <w:r w:rsidR="007862B0" w:rsidRPr="002801FD">
        <w:rPr>
          <w:b/>
          <w:szCs w:val="24"/>
          <w:lang w:val="sv-SE"/>
        </w:rPr>
        <w:t>Bài 3</w:t>
      </w:r>
      <w:r w:rsidR="007862B0" w:rsidRPr="002801FD">
        <w:rPr>
          <w:i/>
          <w:szCs w:val="24"/>
          <w:lang w:val="sv-SE"/>
        </w:rPr>
        <w:t xml:space="preserve"> phần tự luận thì không chấm nội dung.</w:t>
      </w:r>
    </w:p>
    <w:p w:rsidR="007862B0" w:rsidRPr="002801FD" w:rsidRDefault="007862B0" w:rsidP="007862B0">
      <w:pPr>
        <w:spacing w:before="120" w:after="120"/>
        <w:jc w:val="center"/>
        <w:rPr>
          <w:i/>
          <w:szCs w:val="24"/>
          <w:lang w:val="nl-NL"/>
        </w:rPr>
      </w:pPr>
      <w:r w:rsidRPr="002801FD">
        <w:rPr>
          <w:i/>
          <w:szCs w:val="24"/>
          <w:lang w:val="nl-NL"/>
        </w:rPr>
        <w:t xml:space="preserve">-------------- </w:t>
      </w:r>
      <w:r w:rsidRPr="002801FD">
        <w:rPr>
          <w:b/>
          <w:szCs w:val="24"/>
          <w:lang w:val="nl-NL"/>
        </w:rPr>
        <w:t xml:space="preserve">Hết </w:t>
      </w:r>
      <w:r w:rsidRPr="002801FD">
        <w:rPr>
          <w:i/>
          <w:szCs w:val="24"/>
          <w:lang w:val="nl-NL"/>
        </w:rPr>
        <w:t>---------------</w:t>
      </w:r>
    </w:p>
    <w:p w:rsidR="00082496" w:rsidRPr="002801FD" w:rsidRDefault="00082496" w:rsidP="00761981">
      <w:pPr>
        <w:spacing w:before="120"/>
        <w:rPr>
          <w:b/>
          <w:sz w:val="28"/>
          <w:szCs w:val="28"/>
        </w:rPr>
      </w:pPr>
    </w:p>
    <w:sectPr w:rsidR="00082496" w:rsidRPr="002801FD" w:rsidSect="00FC3E61">
      <w:footerReference w:type="even" r:id="rId12"/>
      <w:footerReference w:type="default" r:id="rId13"/>
      <w:pgSz w:w="12240" w:h="15840" w:code="1"/>
      <w:pgMar w:top="567" w:right="567" w:bottom="567" w:left="1418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4D9" w:rsidRDefault="001C04D9">
      <w:r>
        <w:separator/>
      </w:r>
    </w:p>
  </w:endnote>
  <w:endnote w:type="continuationSeparator" w:id="0">
    <w:p w:rsidR="001C04D9" w:rsidRDefault="001C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EA" w:rsidRDefault="00BB06EA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06EA" w:rsidRDefault="00BB06EA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6EA" w:rsidRPr="00C56BFC" w:rsidRDefault="00BB06EA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7E3EC2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 xml:space="preserve">2 – </w:t>
    </w:r>
    <w:r w:rsidR="00081C71">
      <w:rPr>
        <w:rStyle w:val="PageNumber"/>
        <w:rFonts w:ascii="Times New Roman" w:hAnsi="Times New Roman"/>
        <w:color w:val="000000"/>
      </w:rPr>
      <w:t>HDC_</w:t>
    </w:r>
    <w:r>
      <w:rPr>
        <w:rStyle w:val="PageNumber"/>
        <w:rFonts w:ascii="Times New Roman" w:hAnsi="Times New Roman"/>
        <w:color w:val="000000"/>
      </w:rPr>
      <w:t xml:space="preserve">Mã đề </w:t>
    </w:r>
    <w:r w:rsidR="002E75B5">
      <w:rPr>
        <w:rStyle w:val="PageNumber"/>
        <w:rFonts w:ascii="Times New Roman" w:hAnsi="Times New Roman"/>
        <w:color w:val="000000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4D9" w:rsidRDefault="001C04D9">
      <w:r>
        <w:separator/>
      </w:r>
    </w:p>
  </w:footnote>
  <w:footnote w:type="continuationSeparator" w:id="0">
    <w:p w:rsidR="001C04D9" w:rsidRDefault="001C0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DA5985"/>
    <w:multiLevelType w:val="hybridMultilevel"/>
    <w:tmpl w:val="97DAF538"/>
    <w:lvl w:ilvl="0" w:tplc="285E1E58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7C324C2"/>
    <w:multiLevelType w:val="hybridMultilevel"/>
    <w:tmpl w:val="BF7C8FDC"/>
    <w:lvl w:ilvl="0" w:tplc="94085F84">
      <w:start w:val="1"/>
      <w:numFmt w:val="lowerLetter"/>
      <w:lvlText w:val="%1)"/>
      <w:lvlJc w:val="left"/>
      <w:pPr>
        <w:ind w:left="705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EC3F2D"/>
    <w:multiLevelType w:val="hybridMultilevel"/>
    <w:tmpl w:val="BF444C0A"/>
    <w:lvl w:ilvl="0" w:tplc="8828F208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503477"/>
    <w:multiLevelType w:val="hybridMultilevel"/>
    <w:tmpl w:val="F26CDB58"/>
    <w:lvl w:ilvl="0" w:tplc="36D051EA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1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004DC7"/>
    <w:multiLevelType w:val="hybridMultilevel"/>
    <w:tmpl w:val="9134E764"/>
    <w:lvl w:ilvl="0" w:tplc="8E3AB7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B773D2C"/>
    <w:multiLevelType w:val="hybridMultilevel"/>
    <w:tmpl w:val="A27C1C72"/>
    <w:lvl w:ilvl="0" w:tplc="2078FAE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7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DC497B"/>
    <w:multiLevelType w:val="hybridMultilevel"/>
    <w:tmpl w:val="1C00AE2C"/>
    <w:lvl w:ilvl="0" w:tplc="7F58EE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2"/>
  </w:num>
  <w:num w:numId="3">
    <w:abstractNumId w:val="13"/>
  </w:num>
  <w:num w:numId="4">
    <w:abstractNumId w:val="44"/>
  </w:num>
  <w:num w:numId="5">
    <w:abstractNumId w:val="4"/>
  </w:num>
  <w:num w:numId="6">
    <w:abstractNumId w:val="21"/>
  </w:num>
  <w:num w:numId="7">
    <w:abstractNumId w:val="35"/>
  </w:num>
  <w:num w:numId="8">
    <w:abstractNumId w:val="28"/>
  </w:num>
  <w:num w:numId="9">
    <w:abstractNumId w:val="8"/>
  </w:num>
  <w:num w:numId="10">
    <w:abstractNumId w:val="2"/>
  </w:num>
  <w:num w:numId="11">
    <w:abstractNumId w:val="1"/>
  </w:num>
  <w:num w:numId="12">
    <w:abstractNumId w:val="43"/>
  </w:num>
  <w:num w:numId="13">
    <w:abstractNumId w:val="46"/>
  </w:num>
  <w:num w:numId="14">
    <w:abstractNumId w:val="49"/>
  </w:num>
  <w:num w:numId="15">
    <w:abstractNumId w:val="33"/>
  </w:num>
  <w:num w:numId="16">
    <w:abstractNumId w:val="25"/>
  </w:num>
  <w:num w:numId="17">
    <w:abstractNumId w:val="3"/>
  </w:num>
  <w:num w:numId="18">
    <w:abstractNumId w:val="5"/>
  </w:num>
  <w:num w:numId="19">
    <w:abstractNumId w:val="10"/>
  </w:num>
  <w:num w:numId="20">
    <w:abstractNumId w:val="12"/>
  </w:num>
  <w:num w:numId="21">
    <w:abstractNumId w:val="19"/>
  </w:num>
  <w:num w:numId="22">
    <w:abstractNumId w:val="30"/>
  </w:num>
  <w:num w:numId="23">
    <w:abstractNumId w:val="20"/>
  </w:num>
  <w:num w:numId="24">
    <w:abstractNumId w:val="45"/>
  </w:num>
  <w:num w:numId="25">
    <w:abstractNumId w:val="37"/>
  </w:num>
  <w:num w:numId="26">
    <w:abstractNumId w:val="15"/>
  </w:num>
  <w:num w:numId="27">
    <w:abstractNumId w:val="47"/>
  </w:num>
  <w:num w:numId="28">
    <w:abstractNumId w:val="26"/>
  </w:num>
  <w:num w:numId="29">
    <w:abstractNumId w:val="27"/>
  </w:num>
  <w:num w:numId="30">
    <w:abstractNumId w:val="11"/>
  </w:num>
  <w:num w:numId="31">
    <w:abstractNumId w:val="29"/>
  </w:num>
  <w:num w:numId="32">
    <w:abstractNumId w:val="41"/>
  </w:num>
  <w:num w:numId="33">
    <w:abstractNumId w:val="31"/>
  </w:num>
  <w:num w:numId="34">
    <w:abstractNumId w:val="7"/>
  </w:num>
  <w:num w:numId="35">
    <w:abstractNumId w:val="0"/>
  </w:num>
  <w:num w:numId="36">
    <w:abstractNumId w:val="6"/>
  </w:num>
  <w:num w:numId="37">
    <w:abstractNumId w:val="16"/>
  </w:num>
  <w:num w:numId="38">
    <w:abstractNumId w:val="22"/>
  </w:num>
  <w:num w:numId="39">
    <w:abstractNumId w:val="36"/>
  </w:num>
  <w:num w:numId="40">
    <w:abstractNumId w:val="24"/>
  </w:num>
  <w:num w:numId="41">
    <w:abstractNumId w:val="32"/>
  </w:num>
  <w:num w:numId="42">
    <w:abstractNumId w:val="40"/>
  </w:num>
  <w:num w:numId="43">
    <w:abstractNumId w:val="18"/>
  </w:num>
  <w:num w:numId="44">
    <w:abstractNumId w:val="17"/>
  </w:num>
  <w:num w:numId="45">
    <w:abstractNumId w:val="14"/>
  </w:num>
  <w:num w:numId="46">
    <w:abstractNumId w:val="23"/>
  </w:num>
  <w:num w:numId="47">
    <w:abstractNumId w:val="48"/>
  </w:num>
  <w:num w:numId="48">
    <w:abstractNumId w:val="9"/>
  </w:num>
  <w:num w:numId="49">
    <w:abstractNumId w:val="39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6A2E"/>
    <w:rsid w:val="000114F5"/>
    <w:rsid w:val="00020701"/>
    <w:rsid w:val="00022A34"/>
    <w:rsid w:val="000232A5"/>
    <w:rsid w:val="00023E3B"/>
    <w:rsid w:val="00024602"/>
    <w:rsid w:val="00025117"/>
    <w:rsid w:val="00027E8A"/>
    <w:rsid w:val="00033BA5"/>
    <w:rsid w:val="000378BE"/>
    <w:rsid w:val="00065B19"/>
    <w:rsid w:val="000676AF"/>
    <w:rsid w:val="00070B51"/>
    <w:rsid w:val="00070C21"/>
    <w:rsid w:val="00070F12"/>
    <w:rsid w:val="00073F2E"/>
    <w:rsid w:val="00081C71"/>
    <w:rsid w:val="00082496"/>
    <w:rsid w:val="00084C17"/>
    <w:rsid w:val="00086AA2"/>
    <w:rsid w:val="000912FA"/>
    <w:rsid w:val="00091904"/>
    <w:rsid w:val="000921A1"/>
    <w:rsid w:val="00093EF6"/>
    <w:rsid w:val="000B159B"/>
    <w:rsid w:val="000B76DF"/>
    <w:rsid w:val="000C196E"/>
    <w:rsid w:val="000C4326"/>
    <w:rsid w:val="000C6871"/>
    <w:rsid w:val="000D31E6"/>
    <w:rsid w:val="000E3EC5"/>
    <w:rsid w:val="000E61C8"/>
    <w:rsid w:val="000F1192"/>
    <w:rsid w:val="000F576C"/>
    <w:rsid w:val="000F63FB"/>
    <w:rsid w:val="000F7092"/>
    <w:rsid w:val="00100A25"/>
    <w:rsid w:val="00101E56"/>
    <w:rsid w:val="00103EE0"/>
    <w:rsid w:val="00106148"/>
    <w:rsid w:val="001077F2"/>
    <w:rsid w:val="0011030E"/>
    <w:rsid w:val="00116CBE"/>
    <w:rsid w:val="00117062"/>
    <w:rsid w:val="0012186E"/>
    <w:rsid w:val="00121BC2"/>
    <w:rsid w:val="001262AB"/>
    <w:rsid w:val="00131EEC"/>
    <w:rsid w:val="00133F36"/>
    <w:rsid w:val="00135902"/>
    <w:rsid w:val="0014374F"/>
    <w:rsid w:val="001540EC"/>
    <w:rsid w:val="0016410A"/>
    <w:rsid w:val="001672BD"/>
    <w:rsid w:val="00167CE3"/>
    <w:rsid w:val="00173ECC"/>
    <w:rsid w:val="00191CB0"/>
    <w:rsid w:val="0019298B"/>
    <w:rsid w:val="00194C48"/>
    <w:rsid w:val="00197035"/>
    <w:rsid w:val="001A7860"/>
    <w:rsid w:val="001C04D9"/>
    <w:rsid w:val="001C4220"/>
    <w:rsid w:val="001C4862"/>
    <w:rsid w:val="001C7669"/>
    <w:rsid w:val="001E062A"/>
    <w:rsid w:val="001E242F"/>
    <w:rsid w:val="001F0A8F"/>
    <w:rsid w:val="001F40B3"/>
    <w:rsid w:val="00200B9D"/>
    <w:rsid w:val="00203784"/>
    <w:rsid w:val="00204148"/>
    <w:rsid w:val="00221E34"/>
    <w:rsid w:val="00224EDC"/>
    <w:rsid w:val="0023075C"/>
    <w:rsid w:val="00240B82"/>
    <w:rsid w:val="00260E0C"/>
    <w:rsid w:val="00263222"/>
    <w:rsid w:val="00264452"/>
    <w:rsid w:val="00270C8B"/>
    <w:rsid w:val="00273092"/>
    <w:rsid w:val="00274D53"/>
    <w:rsid w:val="002801FD"/>
    <w:rsid w:val="0029187D"/>
    <w:rsid w:val="00291F65"/>
    <w:rsid w:val="0029388C"/>
    <w:rsid w:val="002A044F"/>
    <w:rsid w:val="002A0CF8"/>
    <w:rsid w:val="002A690D"/>
    <w:rsid w:val="002B4BD7"/>
    <w:rsid w:val="002B70FF"/>
    <w:rsid w:val="002C26E5"/>
    <w:rsid w:val="002C617B"/>
    <w:rsid w:val="002C755B"/>
    <w:rsid w:val="002D06DC"/>
    <w:rsid w:val="002D0A86"/>
    <w:rsid w:val="002D0FAD"/>
    <w:rsid w:val="002D5027"/>
    <w:rsid w:val="002E75B5"/>
    <w:rsid w:val="002F1864"/>
    <w:rsid w:val="002F2C90"/>
    <w:rsid w:val="002F6875"/>
    <w:rsid w:val="0030190A"/>
    <w:rsid w:val="00301A1D"/>
    <w:rsid w:val="003101D5"/>
    <w:rsid w:val="003177DE"/>
    <w:rsid w:val="00320E84"/>
    <w:rsid w:val="00321B2A"/>
    <w:rsid w:val="00327DEE"/>
    <w:rsid w:val="00340F18"/>
    <w:rsid w:val="00340F60"/>
    <w:rsid w:val="00341D23"/>
    <w:rsid w:val="00342E7D"/>
    <w:rsid w:val="00344F51"/>
    <w:rsid w:val="00346D17"/>
    <w:rsid w:val="003530C1"/>
    <w:rsid w:val="003544BA"/>
    <w:rsid w:val="00354EBD"/>
    <w:rsid w:val="00355548"/>
    <w:rsid w:val="00362199"/>
    <w:rsid w:val="003651C3"/>
    <w:rsid w:val="003662A8"/>
    <w:rsid w:val="00370ABA"/>
    <w:rsid w:val="00370F20"/>
    <w:rsid w:val="00374B37"/>
    <w:rsid w:val="00382D59"/>
    <w:rsid w:val="00385F3A"/>
    <w:rsid w:val="0038605D"/>
    <w:rsid w:val="00396945"/>
    <w:rsid w:val="003A0EEB"/>
    <w:rsid w:val="003A2432"/>
    <w:rsid w:val="003A3D80"/>
    <w:rsid w:val="003B06E2"/>
    <w:rsid w:val="003B1436"/>
    <w:rsid w:val="003B46E6"/>
    <w:rsid w:val="003C6BD7"/>
    <w:rsid w:val="003D2E7A"/>
    <w:rsid w:val="003D357F"/>
    <w:rsid w:val="003D576B"/>
    <w:rsid w:val="003E1864"/>
    <w:rsid w:val="003E5385"/>
    <w:rsid w:val="003E644B"/>
    <w:rsid w:val="003E6962"/>
    <w:rsid w:val="003F01DE"/>
    <w:rsid w:val="003F0A74"/>
    <w:rsid w:val="003F3DB4"/>
    <w:rsid w:val="003F5868"/>
    <w:rsid w:val="00400EF4"/>
    <w:rsid w:val="00402D47"/>
    <w:rsid w:val="00407458"/>
    <w:rsid w:val="00410CCD"/>
    <w:rsid w:val="0042063E"/>
    <w:rsid w:val="00425389"/>
    <w:rsid w:val="00430EAA"/>
    <w:rsid w:val="0043785C"/>
    <w:rsid w:val="00440B05"/>
    <w:rsid w:val="00446AA9"/>
    <w:rsid w:val="004513A8"/>
    <w:rsid w:val="004520AE"/>
    <w:rsid w:val="004530A7"/>
    <w:rsid w:val="0046140C"/>
    <w:rsid w:val="004674B0"/>
    <w:rsid w:val="0047243A"/>
    <w:rsid w:val="0047244D"/>
    <w:rsid w:val="0047256A"/>
    <w:rsid w:val="00491E19"/>
    <w:rsid w:val="00493DB9"/>
    <w:rsid w:val="004A1B86"/>
    <w:rsid w:val="004A1E4C"/>
    <w:rsid w:val="004A4C54"/>
    <w:rsid w:val="004A6DEB"/>
    <w:rsid w:val="004A6EFB"/>
    <w:rsid w:val="004C1674"/>
    <w:rsid w:val="004C22F3"/>
    <w:rsid w:val="004C652E"/>
    <w:rsid w:val="004D48A0"/>
    <w:rsid w:val="004E40D7"/>
    <w:rsid w:val="004E54F0"/>
    <w:rsid w:val="004E648D"/>
    <w:rsid w:val="004E70DE"/>
    <w:rsid w:val="00500926"/>
    <w:rsid w:val="00500F58"/>
    <w:rsid w:val="00501391"/>
    <w:rsid w:val="0050443D"/>
    <w:rsid w:val="00522A4D"/>
    <w:rsid w:val="0052564F"/>
    <w:rsid w:val="005267F2"/>
    <w:rsid w:val="00527041"/>
    <w:rsid w:val="00531241"/>
    <w:rsid w:val="00543E4D"/>
    <w:rsid w:val="00544647"/>
    <w:rsid w:val="00544C5A"/>
    <w:rsid w:val="00545950"/>
    <w:rsid w:val="00545FD8"/>
    <w:rsid w:val="005505BB"/>
    <w:rsid w:val="005521AB"/>
    <w:rsid w:val="00553756"/>
    <w:rsid w:val="005571B4"/>
    <w:rsid w:val="0055722C"/>
    <w:rsid w:val="00575A48"/>
    <w:rsid w:val="005763AC"/>
    <w:rsid w:val="005812B0"/>
    <w:rsid w:val="005865CC"/>
    <w:rsid w:val="005942D1"/>
    <w:rsid w:val="00596F03"/>
    <w:rsid w:val="005A0228"/>
    <w:rsid w:val="005A3C9F"/>
    <w:rsid w:val="005A5290"/>
    <w:rsid w:val="005B25AE"/>
    <w:rsid w:val="005B4588"/>
    <w:rsid w:val="005B52DD"/>
    <w:rsid w:val="005B5769"/>
    <w:rsid w:val="005B7A2F"/>
    <w:rsid w:val="005B7D36"/>
    <w:rsid w:val="005C189D"/>
    <w:rsid w:val="005C6384"/>
    <w:rsid w:val="005D4692"/>
    <w:rsid w:val="005E11F9"/>
    <w:rsid w:val="005E24BB"/>
    <w:rsid w:val="005E4E16"/>
    <w:rsid w:val="005F16AB"/>
    <w:rsid w:val="005F26B1"/>
    <w:rsid w:val="00606C7B"/>
    <w:rsid w:val="0061359B"/>
    <w:rsid w:val="006162E9"/>
    <w:rsid w:val="006210E3"/>
    <w:rsid w:val="00626098"/>
    <w:rsid w:val="0062627F"/>
    <w:rsid w:val="006359EA"/>
    <w:rsid w:val="00637F3D"/>
    <w:rsid w:val="006457C6"/>
    <w:rsid w:val="00646665"/>
    <w:rsid w:val="00646A95"/>
    <w:rsid w:val="0065487F"/>
    <w:rsid w:val="006673E2"/>
    <w:rsid w:val="006720A6"/>
    <w:rsid w:val="0068130D"/>
    <w:rsid w:val="006862B2"/>
    <w:rsid w:val="006932B6"/>
    <w:rsid w:val="006A3C95"/>
    <w:rsid w:val="006A5D08"/>
    <w:rsid w:val="006B0362"/>
    <w:rsid w:val="006C23BC"/>
    <w:rsid w:val="006C3185"/>
    <w:rsid w:val="006C3970"/>
    <w:rsid w:val="006D1967"/>
    <w:rsid w:val="006E0FF1"/>
    <w:rsid w:val="006F06D4"/>
    <w:rsid w:val="006F5E19"/>
    <w:rsid w:val="007030F3"/>
    <w:rsid w:val="00706846"/>
    <w:rsid w:val="00706952"/>
    <w:rsid w:val="0071012E"/>
    <w:rsid w:val="00720798"/>
    <w:rsid w:val="00721165"/>
    <w:rsid w:val="00722DF1"/>
    <w:rsid w:val="00731C35"/>
    <w:rsid w:val="00735929"/>
    <w:rsid w:val="007442C5"/>
    <w:rsid w:val="007452F0"/>
    <w:rsid w:val="00746A95"/>
    <w:rsid w:val="00746E37"/>
    <w:rsid w:val="00751E2F"/>
    <w:rsid w:val="0075315F"/>
    <w:rsid w:val="00754E46"/>
    <w:rsid w:val="00757227"/>
    <w:rsid w:val="00760397"/>
    <w:rsid w:val="00761981"/>
    <w:rsid w:val="00763D77"/>
    <w:rsid w:val="00765887"/>
    <w:rsid w:val="00766847"/>
    <w:rsid w:val="007723F2"/>
    <w:rsid w:val="0077273F"/>
    <w:rsid w:val="00775CD0"/>
    <w:rsid w:val="00776CA4"/>
    <w:rsid w:val="007802F4"/>
    <w:rsid w:val="00780950"/>
    <w:rsid w:val="007851C0"/>
    <w:rsid w:val="00785E46"/>
    <w:rsid w:val="007862B0"/>
    <w:rsid w:val="00787E49"/>
    <w:rsid w:val="00792958"/>
    <w:rsid w:val="00794029"/>
    <w:rsid w:val="00795A26"/>
    <w:rsid w:val="0079663A"/>
    <w:rsid w:val="007A085D"/>
    <w:rsid w:val="007B2946"/>
    <w:rsid w:val="007B297D"/>
    <w:rsid w:val="007B5F1E"/>
    <w:rsid w:val="007B76ED"/>
    <w:rsid w:val="007C2A71"/>
    <w:rsid w:val="007D1958"/>
    <w:rsid w:val="007D2870"/>
    <w:rsid w:val="007E0270"/>
    <w:rsid w:val="007E0C2C"/>
    <w:rsid w:val="007E130F"/>
    <w:rsid w:val="007E2567"/>
    <w:rsid w:val="007E31B8"/>
    <w:rsid w:val="007E3EC2"/>
    <w:rsid w:val="007E5767"/>
    <w:rsid w:val="007E792C"/>
    <w:rsid w:val="00800743"/>
    <w:rsid w:val="00801E9F"/>
    <w:rsid w:val="0080673E"/>
    <w:rsid w:val="00810CB7"/>
    <w:rsid w:val="00813481"/>
    <w:rsid w:val="00817188"/>
    <w:rsid w:val="00826D7C"/>
    <w:rsid w:val="008407B5"/>
    <w:rsid w:val="0084724D"/>
    <w:rsid w:val="0085263F"/>
    <w:rsid w:val="00856D60"/>
    <w:rsid w:val="008609D6"/>
    <w:rsid w:val="0086214F"/>
    <w:rsid w:val="00866835"/>
    <w:rsid w:val="00886143"/>
    <w:rsid w:val="00890EAE"/>
    <w:rsid w:val="00893A75"/>
    <w:rsid w:val="0089509D"/>
    <w:rsid w:val="008A04B8"/>
    <w:rsid w:val="008B2EC4"/>
    <w:rsid w:val="008B70E9"/>
    <w:rsid w:val="008B7C52"/>
    <w:rsid w:val="008D12A2"/>
    <w:rsid w:val="008D239B"/>
    <w:rsid w:val="008D3D9B"/>
    <w:rsid w:val="008D6499"/>
    <w:rsid w:val="008E2538"/>
    <w:rsid w:val="008F1EC3"/>
    <w:rsid w:val="008F59BB"/>
    <w:rsid w:val="00905665"/>
    <w:rsid w:val="00905FFC"/>
    <w:rsid w:val="00907196"/>
    <w:rsid w:val="00910CDB"/>
    <w:rsid w:val="00925D2B"/>
    <w:rsid w:val="0092606A"/>
    <w:rsid w:val="00926620"/>
    <w:rsid w:val="009270CA"/>
    <w:rsid w:val="00934AD4"/>
    <w:rsid w:val="00937273"/>
    <w:rsid w:val="0094302E"/>
    <w:rsid w:val="009461E4"/>
    <w:rsid w:val="00954767"/>
    <w:rsid w:val="00956EB7"/>
    <w:rsid w:val="00956ED8"/>
    <w:rsid w:val="009658F7"/>
    <w:rsid w:val="00967E24"/>
    <w:rsid w:val="00970FDF"/>
    <w:rsid w:val="009710D4"/>
    <w:rsid w:val="009729BC"/>
    <w:rsid w:val="00973678"/>
    <w:rsid w:val="00973835"/>
    <w:rsid w:val="00973B4D"/>
    <w:rsid w:val="009834BF"/>
    <w:rsid w:val="009864DB"/>
    <w:rsid w:val="0099270F"/>
    <w:rsid w:val="009A0FFC"/>
    <w:rsid w:val="009A22F1"/>
    <w:rsid w:val="009A623E"/>
    <w:rsid w:val="009A7DE5"/>
    <w:rsid w:val="009B3C3C"/>
    <w:rsid w:val="009C12CB"/>
    <w:rsid w:val="009C1F1A"/>
    <w:rsid w:val="009C5403"/>
    <w:rsid w:val="009C75E9"/>
    <w:rsid w:val="009D6920"/>
    <w:rsid w:val="009E4EB2"/>
    <w:rsid w:val="009F2D25"/>
    <w:rsid w:val="009F61F5"/>
    <w:rsid w:val="009F6EEB"/>
    <w:rsid w:val="00A00F98"/>
    <w:rsid w:val="00A03715"/>
    <w:rsid w:val="00A03E2B"/>
    <w:rsid w:val="00A040C9"/>
    <w:rsid w:val="00A120F0"/>
    <w:rsid w:val="00A132C0"/>
    <w:rsid w:val="00A13A2E"/>
    <w:rsid w:val="00A1481C"/>
    <w:rsid w:val="00A17F6C"/>
    <w:rsid w:val="00A20565"/>
    <w:rsid w:val="00A26060"/>
    <w:rsid w:val="00A2764E"/>
    <w:rsid w:val="00A335BC"/>
    <w:rsid w:val="00A339B7"/>
    <w:rsid w:val="00A351A7"/>
    <w:rsid w:val="00A36206"/>
    <w:rsid w:val="00A40C1E"/>
    <w:rsid w:val="00A432C6"/>
    <w:rsid w:val="00A4504D"/>
    <w:rsid w:val="00A479F2"/>
    <w:rsid w:val="00A51265"/>
    <w:rsid w:val="00A54BB4"/>
    <w:rsid w:val="00A562B2"/>
    <w:rsid w:val="00A56E07"/>
    <w:rsid w:val="00A614DC"/>
    <w:rsid w:val="00A66959"/>
    <w:rsid w:val="00A66EFA"/>
    <w:rsid w:val="00A713B5"/>
    <w:rsid w:val="00A803DE"/>
    <w:rsid w:val="00A82A99"/>
    <w:rsid w:val="00AA3182"/>
    <w:rsid w:val="00AB13F8"/>
    <w:rsid w:val="00AB7192"/>
    <w:rsid w:val="00AC4CD2"/>
    <w:rsid w:val="00AC7937"/>
    <w:rsid w:val="00AD1CA8"/>
    <w:rsid w:val="00AE3FCA"/>
    <w:rsid w:val="00AE534A"/>
    <w:rsid w:val="00AF571A"/>
    <w:rsid w:val="00AF7419"/>
    <w:rsid w:val="00B019AE"/>
    <w:rsid w:val="00B03746"/>
    <w:rsid w:val="00B074EA"/>
    <w:rsid w:val="00B1291E"/>
    <w:rsid w:val="00B12ED0"/>
    <w:rsid w:val="00B16A00"/>
    <w:rsid w:val="00B17E9E"/>
    <w:rsid w:val="00B21D73"/>
    <w:rsid w:val="00B32D31"/>
    <w:rsid w:val="00B408F1"/>
    <w:rsid w:val="00B52890"/>
    <w:rsid w:val="00B5293D"/>
    <w:rsid w:val="00B57694"/>
    <w:rsid w:val="00B62025"/>
    <w:rsid w:val="00B62D79"/>
    <w:rsid w:val="00B639F8"/>
    <w:rsid w:val="00B73538"/>
    <w:rsid w:val="00B744F3"/>
    <w:rsid w:val="00B74935"/>
    <w:rsid w:val="00B76588"/>
    <w:rsid w:val="00B77DC7"/>
    <w:rsid w:val="00B944CC"/>
    <w:rsid w:val="00B94B07"/>
    <w:rsid w:val="00B94E92"/>
    <w:rsid w:val="00BA54E5"/>
    <w:rsid w:val="00BB0694"/>
    <w:rsid w:val="00BB06EA"/>
    <w:rsid w:val="00BB0CC7"/>
    <w:rsid w:val="00BC22B3"/>
    <w:rsid w:val="00BC3727"/>
    <w:rsid w:val="00BC4B91"/>
    <w:rsid w:val="00BC739B"/>
    <w:rsid w:val="00BD0E03"/>
    <w:rsid w:val="00BD5752"/>
    <w:rsid w:val="00BD5CB6"/>
    <w:rsid w:val="00BE7E52"/>
    <w:rsid w:val="00BF1B4F"/>
    <w:rsid w:val="00BF3392"/>
    <w:rsid w:val="00BF3A99"/>
    <w:rsid w:val="00BF72EE"/>
    <w:rsid w:val="00C01654"/>
    <w:rsid w:val="00C2292C"/>
    <w:rsid w:val="00C32375"/>
    <w:rsid w:val="00C33A1C"/>
    <w:rsid w:val="00C34134"/>
    <w:rsid w:val="00C34E83"/>
    <w:rsid w:val="00C36324"/>
    <w:rsid w:val="00C37DFB"/>
    <w:rsid w:val="00C40836"/>
    <w:rsid w:val="00C46505"/>
    <w:rsid w:val="00C47C2D"/>
    <w:rsid w:val="00C50322"/>
    <w:rsid w:val="00C52FE7"/>
    <w:rsid w:val="00C56BFC"/>
    <w:rsid w:val="00C70CE5"/>
    <w:rsid w:val="00C77365"/>
    <w:rsid w:val="00C935A2"/>
    <w:rsid w:val="00C96F84"/>
    <w:rsid w:val="00CA1C51"/>
    <w:rsid w:val="00CA56F3"/>
    <w:rsid w:val="00CA7E15"/>
    <w:rsid w:val="00CB47FB"/>
    <w:rsid w:val="00CC138E"/>
    <w:rsid w:val="00CC4A46"/>
    <w:rsid w:val="00CC6152"/>
    <w:rsid w:val="00CC7D32"/>
    <w:rsid w:val="00CD30B6"/>
    <w:rsid w:val="00CE3F45"/>
    <w:rsid w:val="00CE65D1"/>
    <w:rsid w:val="00CF0F1F"/>
    <w:rsid w:val="00CF1565"/>
    <w:rsid w:val="00D11F18"/>
    <w:rsid w:val="00D13E23"/>
    <w:rsid w:val="00D221D2"/>
    <w:rsid w:val="00D26A84"/>
    <w:rsid w:val="00D2784B"/>
    <w:rsid w:val="00D31010"/>
    <w:rsid w:val="00D32E91"/>
    <w:rsid w:val="00D335B4"/>
    <w:rsid w:val="00D33DC4"/>
    <w:rsid w:val="00D37EDE"/>
    <w:rsid w:val="00D43CDF"/>
    <w:rsid w:val="00D52B75"/>
    <w:rsid w:val="00D53B71"/>
    <w:rsid w:val="00D736AD"/>
    <w:rsid w:val="00D8693C"/>
    <w:rsid w:val="00D91E6A"/>
    <w:rsid w:val="00DB38F0"/>
    <w:rsid w:val="00DB7128"/>
    <w:rsid w:val="00DC05D7"/>
    <w:rsid w:val="00DC2057"/>
    <w:rsid w:val="00DD2080"/>
    <w:rsid w:val="00DD2B83"/>
    <w:rsid w:val="00DE26F3"/>
    <w:rsid w:val="00DE3604"/>
    <w:rsid w:val="00DE5210"/>
    <w:rsid w:val="00DF10E5"/>
    <w:rsid w:val="00E06D8B"/>
    <w:rsid w:val="00E13656"/>
    <w:rsid w:val="00E328D7"/>
    <w:rsid w:val="00E32CFC"/>
    <w:rsid w:val="00E35226"/>
    <w:rsid w:val="00E45E38"/>
    <w:rsid w:val="00E70719"/>
    <w:rsid w:val="00E75717"/>
    <w:rsid w:val="00E82128"/>
    <w:rsid w:val="00E86062"/>
    <w:rsid w:val="00E87507"/>
    <w:rsid w:val="00E933F7"/>
    <w:rsid w:val="00E95A14"/>
    <w:rsid w:val="00E97677"/>
    <w:rsid w:val="00EA78AA"/>
    <w:rsid w:val="00EA7FF1"/>
    <w:rsid w:val="00EC03D6"/>
    <w:rsid w:val="00EC2D58"/>
    <w:rsid w:val="00EC7C68"/>
    <w:rsid w:val="00ED0464"/>
    <w:rsid w:val="00ED2A84"/>
    <w:rsid w:val="00ED5D68"/>
    <w:rsid w:val="00EE1876"/>
    <w:rsid w:val="00EF156C"/>
    <w:rsid w:val="00F01B11"/>
    <w:rsid w:val="00F01F63"/>
    <w:rsid w:val="00F10ECA"/>
    <w:rsid w:val="00F1495F"/>
    <w:rsid w:val="00F2128B"/>
    <w:rsid w:val="00F26B64"/>
    <w:rsid w:val="00F2724A"/>
    <w:rsid w:val="00F27320"/>
    <w:rsid w:val="00F33A9D"/>
    <w:rsid w:val="00F34090"/>
    <w:rsid w:val="00F4225E"/>
    <w:rsid w:val="00F42C7A"/>
    <w:rsid w:val="00F46A35"/>
    <w:rsid w:val="00F55ABA"/>
    <w:rsid w:val="00F55F86"/>
    <w:rsid w:val="00F55FDF"/>
    <w:rsid w:val="00F612FA"/>
    <w:rsid w:val="00F619BF"/>
    <w:rsid w:val="00F730D5"/>
    <w:rsid w:val="00F73321"/>
    <w:rsid w:val="00F75543"/>
    <w:rsid w:val="00F77A22"/>
    <w:rsid w:val="00F857B4"/>
    <w:rsid w:val="00F8605F"/>
    <w:rsid w:val="00F91DA5"/>
    <w:rsid w:val="00F97C93"/>
    <w:rsid w:val="00FA1AE2"/>
    <w:rsid w:val="00FA4CCA"/>
    <w:rsid w:val="00FA7D8D"/>
    <w:rsid w:val="00FB2A40"/>
    <w:rsid w:val="00FB372F"/>
    <w:rsid w:val="00FB594F"/>
    <w:rsid w:val="00FC3E61"/>
    <w:rsid w:val="00FE2654"/>
    <w:rsid w:val="00FE39F6"/>
    <w:rsid w:val="00FE51F5"/>
    <w:rsid w:val="00FE6CCA"/>
    <w:rsid w:val="00FE7505"/>
    <w:rsid w:val="00FF1AF1"/>
    <w:rsid w:val="00FF2089"/>
    <w:rsid w:val="00FF5ED7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erChar">
    <w:name w:val="Header Char"/>
    <w:link w:val="Header"/>
    <w:rsid w:val="00AC7937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rsid w:val="00DD2B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D2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character" w:customStyle="1" w:styleId="HeaderChar">
    <w:name w:val="Header Char"/>
    <w:link w:val="Header"/>
    <w:rsid w:val="00AC7937"/>
    <w:rPr>
      <w:rFonts w:ascii=".VnTime" w:hAnsi=".VnTime"/>
      <w:sz w:val="24"/>
      <w:szCs w:val="24"/>
    </w:rPr>
  </w:style>
  <w:style w:type="paragraph" w:styleId="BalloonText">
    <w:name w:val="Balloon Text"/>
    <w:basedOn w:val="Normal"/>
    <w:link w:val="BalloonTextChar"/>
    <w:rsid w:val="00DD2B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D2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3F7CA-7996-4098-9E1E-182489601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Anh Dong</cp:lastModifiedBy>
  <cp:revision>4</cp:revision>
  <cp:lastPrinted>2020-12-09T03:02:00Z</cp:lastPrinted>
  <dcterms:created xsi:type="dcterms:W3CDTF">2020-12-20T11:32:00Z</dcterms:created>
  <dcterms:modified xsi:type="dcterms:W3CDTF">2020-12-20T12:31:00Z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